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PingFangSC-Medium" w:eastAsia="方正小标宋简体" w:cs="Arial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PingFangSC-Medium" w:eastAsia="方正小标宋简体" w:cs="Arial"/>
          <w:sz w:val="44"/>
          <w:szCs w:val="44"/>
        </w:rPr>
      </w:pPr>
      <w:r>
        <w:rPr>
          <w:rFonts w:hint="eastAsia" w:ascii="方正小标宋简体" w:hAnsi="PingFangSC-Medium" w:eastAsia="方正小标宋简体" w:cs="Arial"/>
          <w:sz w:val="44"/>
          <w:szCs w:val="44"/>
        </w:rPr>
        <w:t>湖村镇开展</w:t>
      </w:r>
      <w:bookmarkStart w:id="0" w:name="_GoBack"/>
      <w:r>
        <w:rPr>
          <w:rFonts w:hint="eastAsia" w:ascii="方正小标宋简体" w:hAnsi="PingFangSC-Medium" w:eastAsia="方正小标宋简体" w:cs="Arial"/>
          <w:sz w:val="44"/>
          <w:szCs w:val="44"/>
          <w:lang w:eastAsia="zh-CN"/>
        </w:rPr>
        <w:t>“</w:t>
      </w:r>
      <w:r>
        <w:rPr>
          <w:rFonts w:hint="eastAsia" w:ascii="方正小标宋简体" w:hAnsi="PingFangSC-Medium" w:eastAsia="方正小标宋简体" w:cs="Arial"/>
          <w:sz w:val="44"/>
          <w:szCs w:val="44"/>
        </w:rPr>
        <w:t>倡导诚实守信，树立良好风尚</w:t>
      </w:r>
      <w:r>
        <w:rPr>
          <w:rFonts w:hint="eastAsia" w:ascii="方正小标宋简体" w:hAnsi="PingFangSC-Medium" w:eastAsia="方正小标宋简体" w:cs="Arial"/>
          <w:sz w:val="44"/>
          <w:szCs w:val="44"/>
          <w:lang w:eastAsia="zh-CN"/>
        </w:rPr>
        <w:t>”</w:t>
      </w:r>
      <w:bookmarkEnd w:id="0"/>
      <w:r>
        <w:rPr>
          <w:rFonts w:hint="eastAsia" w:ascii="方正小标宋简体" w:hAnsi="PingFangSC-Medium" w:eastAsia="方正小标宋简体" w:cs="Arial"/>
          <w:sz w:val="44"/>
          <w:szCs w:val="44"/>
        </w:rPr>
        <w:t>诚信宣传活动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2023年8月15日，</w:t>
      </w:r>
      <w:r>
        <w:rPr>
          <w:rFonts w:hint="eastAsia" w:ascii="仿宋_GB2312" w:eastAsia="仿宋_GB2312"/>
          <w:sz w:val="32"/>
          <w:szCs w:val="32"/>
          <w:lang w:eastAsia="zh-CN"/>
        </w:rPr>
        <w:t>湖村镇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文明办利用圩日在集镇开展</w:t>
      </w:r>
      <w:r>
        <w:rPr>
          <w:rFonts w:hint="eastAsia" w:ascii="仿宋_GB2312" w:eastAsia="仿宋_GB2312"/>
          <w:sz w:val="32"/>
          <w:szCs w:val="32"/>
        </w:rPr>
        <w:t>诚信宣传活动，倡导群众诚实守信，树立良好道德风尚。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在集镇农贸市场向个体工商户、商贩、消费者等</w:t>
      </w:r>
      <w:r>
        <w:rPr>
          <w:rFonts w:hint="eastAsia" w:ascii="仿宋_GB2312" w:eastAsia="仿宋_GB2312"/>
          <w:sz w:val="32"/>
          <w:szCs w:val="32"/>
        </w:rPr>
        <w:t>发放诚信宣传页，热情地向村民和个私经营户发放诚信宣传单，向他们宣传、讲解诚信的重要性，积极引导人们在社会关系、人际交往中讲诚信，重操守，努力使诚信建设的要求融入人们的日常生活，在社会做个诚信公民，在单位做个诚信职员，在家庭做个诚信成员，共同营造诚实、自律、守信、互信的社会信用环境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本次活动，志愿者们共发放宣传资料200余份，以实际行动践行志愿服务精神，号召广大居民讲诚信，讲道德，形成重诺守信的诚信氛围，为构建诚信、文明“湖村”尽一份力。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093335" cy="3649980"/>
            <wp:effectExtent l="0" t="0" r="12065" b="7620"/>
            <wp:docPr id="1" name="图片 1" descr="f4738df3a7782b763626b41d882af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738df3a7782b763626b41d882af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3335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JkOGI1NTEwODJmOGE0YzBiZjE1NWFlMzg4MTVjNjEifQ=="/>
  </w:docVars>
  <w:rsids>
    <w:rsidRoot w:val="009A758B"/>
    <w:rsid w:val="0003332A"/>
    <w:rsid w:val="00180194"/>
    <w:rsid w:val="00395F8A"/>
    <w:rsid w:val="006B0495"/>
    <w:rsid w:val="006F34D0"/>
    <w:rsid w:val="009A758B"/>
    <w:rsid w:val="00C66CEF"/>
    <w:rsid w:val="00D91CE4"/>
    <w:rsid w:val="00EC308F"/>
    <w:rsid w:val="00FD7558"/>
    <w:rsid w:val="0356300E"/>
    <w:rsid w:val="0A237BB9"/>
    <w:rsid w:val="115B06EA"/>
    <w:rsid w:val="157B46F1"/>
    <w:rsid w:val="18185587"/>
    <w:rsid w:val="26685B7C"/>
    <w:rsid w:val="31004D6D"/>
    <w:rsid w:val="3118407A"/>
    <w:rsid w:val="329A13E0"/>
    <w:rsid w:val="37C55460"/>
    <w:rsid w:val="380E2BAC"/>
    <w:rsid w:val="39076FC8"/>
    <w:rsid w:val="53C43872"/>
    <w:rsid w:val="59B06CC1"/>
    <w:rsid w:val="5F066916"/>
    <w:rsid w:val="66A86398"/>
    <w:rsid w:val="6C0A2AF3"/>
    <w:rsid w:val="735A66A8"/>
    <w:rsid w:val="76FC4923"/>
    <w:rsid w:val="7B872E08"/>
    <w:rsid w:val="7D5566EC"/>
    <w:rsid w:val="7F0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170</Words>
  <Characters>176</Characters>
  <Lines>2</Lines>
  <Paragraphs>1</Paragraphs>
  <TotalTime>1</TotalTime>
  <ScaleCrop>false</ScaleCrop>
  <LinksUpToDate>false</LinksUpToDate>
  <CharactersWithSpaces>176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2020-09-03T03:57:00Z</dcterms:created>
  <dc:creator>Micorosoft</dc:creator>
  <cp:lastModifiedBy>WPS_1550111345</cp:lastModifiedBy>
  <dcterms:modified xsi:type="dcterms:W3CDTF">2023-09-03T09:09:07Z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97BC454441CB4F278020F2E4BAC10523</vt:lpwstr>
  </property>
</Properties>
</file>