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开展“诚信宣传志愿服务”活动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日上午，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安远镇文明办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开展了一系列“诚信宣传志愿服务”活动。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活动现场，志愿者们身穿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马甲，充分发挥诚信宣传工作的积极作用，通过宣读诚信宣言、诚信大讨论、发放诚信宣传手册等方式，向村民普及诚信知识，信用政策法规等，并用通俗易懂的典型案例讲述“言而有信，谁人不亲”“精诚所至，金石为开”等典故，站在群众的角度讲解诚信的意义，部分群众听完后告诉志愿者：“这些故事和宣传册我要带回去分享给家人，让他们也认识到诚信的重要性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此次活动共发放宣传单及宣传手册800余份，宣传手提袋600余个，进一步增强了广大人民群众的诚信意识，弘扬了“守信为荣，失信可耻”的道德风尚，为建立诚信体系，规范诚信行为，树立诚信形象营造了良好的社会氛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下阶段，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安远镇将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全面铺开组织志愿服务者进机关、进社区、进乡村、进企业、进学校志愿服务活动，引导部门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企业、工商户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构建诚信教育体系，不断增强人们的诚信理念、规则意识、契约精神，把诚信建设作为群众性精神文明创建活动的重要内容来抓。</w:t>
      </w:r>
    </w:p>
    <w:p>
      <w:pPr>
        <w:ind w:firstLine="640" w:firstLineChars="200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18bc040d8e6939f9c27f411fb410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bc040d8e6939f9c27f411fb410d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OGI1NTEwODJmOGE0YzBiZjE1NWFlMzg4MTVjNjEifQ=="/>
  </w:docVars>
  <w:rsids>
    <w:rsidRoot w:val="00B30648"/>
    <w:rsid w:val="00117A90"/>
    <w:rsid w:val="0039211F"/>
    <w:rsid w:val="004F026F"/>
    <w:rsid w:val="006B0CF1"/>
    <w:rsid w:val="009D4FA6"/>
    <w:rsid w:val="00A07996"/>
    <w:rsid w:val="00A840C5"/>
    <w:rsid w:val="00B30648"/>
    <w:rsid w:val="00B763FD"/>
    <w:rsid w:val="00DB724D"/>
    <w:rsid w:val="00E41F09"/>
    <w:rsid w:val="00EE2F12"/>
    <w:rsid w:val="00F05FDE"/>
    <w:rsid w:val="16D610C0"/>
    <w:rsid w:val="27265585"/>
    <w:rsid w:val="54D723B3"/>
    <w:rsid w:val="5BA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447</Characters>
  <Lines>1</Lines>
  <Paragraphs>1</Paragraphs>
  <TotalTime>1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2022-10-23T02:57:00Z</dcterms:created>
  <dc:creator>ayz</dc:creator>
  <cp:lastModifiedBy>WPS_1550111345</cp:lastModifiedBy>
  <dcterms:modified xsi:type="dcterms:W3CDTF">2023-02-27T03:06:25Z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716F1B251D2E48CFBFBE15FFBD00EB04</vt:lpwstr>
  </property>
</Properties>
</file>