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6A75">
      <w:pPr>
        <w:widowControl/>
        <w:spacing w:line="320" w:lineRule="exact"/>
        <w:ind w:right="-334" w:firstLine="0" w:firstLineChars="0"/>
        <w:rPr>
          <w:rFonts w:hint="eastAsia" w:ascii="仿宋_GB2312" w:hAnsi="Times New Roman" w:eastAsia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kern w:val="0"/>
          <w:szCs w:val="28"/>
        </w:rPr>
        <w:t>附表</w:t>
      </w:r>
      <w:r>
        <w:rPr>
          <w:rFonts w:hint="eastAsia" w:ascii="仿宋_GB2312" w:hAnsi="Times New Roman" w:eastAsia="仿宋_GB2312"/>
          <w:b/>
          <w:bCs/>
          <w:kern w:val="0"/>
          <w:szCs w:val="28"/>
          <w:lang w:val="en-US" w:eastAsia="zh-CN"/>
        </w:rPr>
        <w:t>5</w:t>
      </w:r>
    </w:p>
    <w:p w14:paraId="095380A2">
      <w:pPr>
        <w:widowControl/>
        <w:spacing w:line="320" w:lineRule="exact"/>
        <w:ind w:right="-334" w:firstLine="0" w:firstLineChars="0"/>
        <w:jc w:val="center"/>
        <w:rPr>
          <w:rFonts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宁化县</w:t>
      </w:r>
      <w:r>
        <w:rPr>
          <w:rFonts w:hint="eastAsia" w:ascii="方正小标宋简体" w:hAnsi="Times New Roman" w:eastAsia="方正小标宋简体"/>
          <w:bCs/>
          <w:kern w:val="0"/>
          <w:sz w:val="32"/>
          <w:szCs w:val="32"/>
        </w:rPr>
        <w:t>202</w:t>
      </w:r>
      <w:r>
        <w:rPr>
          <w:rFonts w:hint="eastAsia" w:ascii="方正小标宋简体" w:hAnsi="Times New Roman" w:eastAsia="方正小标宋简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Cs/>
          <w:kern w:val="0"/>
          <w:sz w:val="32"/>
          <w:szCs w:val="32"/>
        </w:rPr>
        <w:t>年度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各乡（镇）地质灾害防灾网络一览表</w:t>
      </w:r>
      <w:bookmarkStart w:id="0" w:name="_GoBack"/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984"/>
        <w:gridCol w:w="1176"/>
        <w:gridCol w:w="1560"/>
        <w:gridCol w:w="1524"/>
        <w:gridCol w:w="1624"/>
      </w:tblGrid>
      <w:tr w14:paraId="55C8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0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乡（镇、街道）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 称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分管负责人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0C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办公电话</w:t>
            </w:r>
          </w:p>
          <w:p w14:paraId="3CF6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9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自然资源所</w:t>
            </w:r>
          </w:p>
          <w:p w14:paraId="1C495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办公电话</w:t>
            </w:r>
          </w:p>
        </w:tc>
      </w:tr>
      <w:tr w14:paraId="1A55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4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4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8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3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D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（手机）</w:t>
            </w:r>
          </w:p>
        </w:tc>
      </w:tr>
      <w:tr w14:paraId="5BCE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翠江镇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孙林发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3C9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13459808519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曹　晔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B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6832295</w:t>
            </w:r>
          </w:p>
        </w:tc>
      </w:tr>
      <w:tr w14:paraId="194E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E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F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2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B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8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13799176863</w:t>
            </w:r>
          </w:p>
        </w:tc>
      </w:tr>
      <w:tr w14:paraId="6A79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8D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0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万在友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6A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6AB78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13459892875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72F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吴长发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E0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6833638</w:t>
            </w:r>
          </w:p>
        </w:tc>
      </w:tr>
      <w:tr w14:paraId="6437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D0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BCA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2BC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B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B13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9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13799183657</w:t>
            </w:r>
          </w:p>
        </w:tc>
      </w:tr>
      <w:tr w14:paraId="0D7FA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60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45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俊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D5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2C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18250582558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81A4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曾庆华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3A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6832821</w:t>
            </w:r>
          </w:p>
        </w:tc>
      </w:tr>
      <w:tr w14:paraId="7AC8D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B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0B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A71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3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C4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E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13605982425</w:t>
            </w:r>
          </w:p>
        </w:tc>
      </w:tr>
      <w:tr w14:paraId="00A21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6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泉上镇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5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曾其明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1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BC72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13859195562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E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吴榕林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2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6761171</w:t>
            </w:r>
          </w:p>
        </w:tc>
      </w:tr>
      <w:tr w14:paraId="7F06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A01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86CF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9FF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7E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72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04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13799197811</w:t>
            </w:r>
          </w:p>
        </w:tc>
      </w:tr>
      <w:tr w14:paraId="3B734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62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湖村镇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3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庄志强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B0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DF71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15959789525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9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雷  浩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87C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6782308</w:t>
            </w:r>
          </w:p>
        </w:tc>
      </w:tr>
      <w:tr w14:paraId="2DBDC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58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6AE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07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74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3EF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9E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13860578867</w:t>
            </w:r>
          </w:p>
        </w:tc>
      </w:tr>
      <w:tr w14:paraId="4B47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C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石壁镇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2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巫扬建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96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9938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18759190577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83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李  晖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8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6651093</w:t>
            </w:r>
          </w:p>
        </w:tc>
      </w:tr>
      <w:tr w14:paraId="41F1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0F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EEE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EB0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1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8EB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8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13859415316</w:t>
            </w:r>
          </w:p>
        </w:tc>
      </w:tr>
      <w:tr w14:paraId="3BCD4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1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10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D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5FC5A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18705980845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CC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范忠清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3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6731117</w:t>
            </w:r>
          </w:p>
        </w:tc>
      </w:tr>
      <w:tr w14:paraId="24A22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830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A7A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113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1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A90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31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13666960273</w:t>
            </w:r>
          </w:p>
        </w:tc>
      </w:tr>
      <w:tr w14:paraId="69151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0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治平乡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10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巫皇根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AA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632F2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13850891660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A5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邱玮宁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4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6581407</w:t>
            </w:r>
          </w:p>
        </w:tc>
      </w:tr>
      <w:tr w14:paraId="6F9D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99C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F9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350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5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D9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3E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15160612450</w:t>
            </w:r>
          </w:p>
        </w:tc>
      </w:tr>
      <w:tr w14:paraId="50AFF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0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E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黄锦祥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36D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5B58EF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18259819220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8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巫敏平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D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6501618</w:t>
            </w:r>
          </w:p>
        </w:tc>
      </w:tr>
      <w:tr w14:paraId="3498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CDD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12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070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117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82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3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13559879158</w:t>
            </w:r>
          </w:p>
        </w:tc>
      </w:tr>
      <w:tr w14:paraId="1FB9D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CB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济村乡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75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BB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15705971838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孙树林</w:t>
            </w:r>
          </w:p>
        </w:tc>
        <w:tc>
          <w:tcPr>
            <w:tcW w:w="16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9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6681007</w:t>
            </w:r>
          </w:p>
        </w:tc>
      </w:tr>
      <w:tr w14:paraId="4DC4F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C02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6F63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E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1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4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18759875095</w:t>
            </w:r>
          </w:p>
        </w:tc>
      </w:tr>
      <w:tr w14:paraId="6F7A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02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淮土镇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FEA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慧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A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13656900789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D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张  杰</w:t>
            </w:r>
          </w:p>
        </w:tc>
        <w:tc>
          <w:tcPr>
            <w:tcW w:w="162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4F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6621011</w:t>
            </w:r>
          </w:p>
        </w:tc>
      </w:tr>
      <w:tr w14:paraId="3461A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3F2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51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9EF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23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17720795431</w:t>
            </w:r>
          </w:p>
        </w:tc>
      </w:tr>
      <w:tr w14:paraId="5B942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方田乡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陈根华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副乡长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54C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18859876771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王文平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1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6601021</w:t>
            </w:r>
          </w:p>
        </w:tc>
      </w:tr>
      <w:tr w14:paraId="2420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4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1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5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15959795633</w:t>
            </w:r>
          </w:p>
        </w:tc>
      </w:tr>
      <w:tr w14:paraId="02914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7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水茜镇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0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叶杨平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EF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9FEF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18750807582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6E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张常荣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89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6751368</w:t>
            </w:r>
          </w:p>
        </w:tc>
      </w:tr>
      <w:tr w14:paraId="50A5C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B63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F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6FD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1D0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C37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0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15059031329</w:t>
            </w:r>
          </w:p>
        </w:tc>
      </w:tr>
      <w:tr w14:paraId="5835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B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河龙乡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9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官县生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32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EF6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15259872071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D73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曾世友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25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6721079</w:t>
            </w:r>
          </w:p>
        </w:tc>
      </w:tr>
      <w:tr w14:paraId="0B038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AF2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4F4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DCC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AC1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5D10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B03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13960523566</w:t>
            </w:r>
          </w:p>
        </w:tc>
      </w:tr>
      <w:tr w14:paraId="4FEED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54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曹坊镇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C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刘舜炎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58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985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13859412606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ED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林  伟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7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6551245</w:t>
            </w:r>
          </w:p>
        </w:tc>
      </w:tr>
      <w:tr w14:paraId="6878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D5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707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5B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E29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CD0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7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13507586806</w:t>
            </w:r>
          </w:p>
        </w:tc>
      </w:tr>
      <w:tr w14:paraId="406B8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4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中沙乡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9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张仁林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D6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B1D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13507572606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51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方佳伟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48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6701329</w:t>
            </w:r>
          </w:p>
        </w:tc>
      </w:tr>
      <w:tr w14:paraId="7A09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BC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80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0ED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A4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D53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16E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18750129686</w:t>
            </w:r>
          </w:p>
        </w:tc>
      </w:tr>
    </w:tbl>
    <w:p w14:paraId="01D9DE86">
      <w:pPr>
        <w:spacing w:line="320" w:lineRule="exact"/>
        <w:ind w:firstLine="0" w:firstLineChars="0"/>
        <w:rPr>
          <w:rFonts w:hint="eastAsia" w:ascii="Times New Roman" w:hAnsi="Times New Roman"/>
          <w:sz w:val="21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Times New Roman" w:hAnsi="Times New Roman"/>
          <w:sz w:val="21"/>
          <w:szCs w:val="24"/>
        </w:rPr>
        <w:t>备注：乡（镇）人员发生变动时应及时调整充实，并报县自然资源局地质勘查与地灾防治股。</w:t>
      </w:r>
    </w:p>
    <w:p w14:paraId="55B33493">
      <w:pPr>
        <w:spacing w:line="320" w:lineRule="exact"/>
        <w:ind w:firstLine="0" w:firstLineChars="0"/>
        <w:rPr>
          <w:rFonts w:hint="eastAsia" w:ascii="Times New Roman" w:hAnsi="Times New Roman"/>
          <w:sz w:val="21"/>
          <w:szCs w:val="24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A0A7F">
    <w:pPr>
      <w:pStyle w:val="3"/>
      <w:ind w:firstLine="360"/>
    </w:pPr>
  </w:p>
  <w:p w14:paraId="406A6AD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F9DBE">
    <w:pPr>
      <w:pStyle w:val="3"/>
      <w:framePr w:wrap="around" w:vAnchor="text" w:hAnchor="margin" w:xAlign="outside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5F96019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AA63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32C1D">
    <w:pPr>
      <w:pStyle w:val="4"/>
      <w:pBdr>
        <w:bottom w:val="none" w:color="auto" w:sz="0" w:space="1"/>
      </w:pBdr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A5D4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FDC45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BhODhjYWNkOWU5Yjg5MGJmZTRiODkxNWFiNjc1ZGIifQ=="/>
  </w:docVars>
  <w:rsids>
    <w:rsidRoot w:val="00EC1BBC"/>
    <w:rsid w:val="0005090A"/>
    <w:rsid w:val="00074149"/>
    <w:rsid w:val="00093E69"/>
    <w:rsid w:val="000E435F"/>
    <w:rsid w:val="000F033E"/>
    <w:rsid w:val="001B4487"/>
    <w:rsid w:val="001C1172"/>
    <w:rsid w:val="00224074"/>
    <w:rsid w:val="00250AD5"/>
    <w:rsid w:val="0028217D"/>
    <w:rsid w:val="002A4868"/>
    <w:rsid w:val="002E6EFA"/>
    <w:rsid w:val="003918B9"/>
    <w:rsid w:val="003B330C"/>
    <w:rsid w:val="003F1A52"/>
    <w:rsid w:val="0040164B"/>
    <w:rsid w:val="00471A3F"/>
    <w:rsid w:val="004754AB"/>
    <w:rsid w:val="00477273"/>
    <w:rsid w:val="004D45F0"/>
    <w:rsid w:val="004E2B78"/>
    <w:rsid w:val="0055243E"/>
    <w:rsid w:val="005575EE"/>
    <w:rsid w:val="00577045"/>
    <w:rsid w:val="006710DB"/>
    <w:rsid w:val="00715F23"/>
    <w:rsid w:val="00733030"/>
    <w:rsid w:val="008039C6"/>
    <w:rsid w:val="0083598F"/>
    <w:rsid w:val="008450A8"/>
    <w:rsid w:val="008922A0"/>
    <w:rsid w:val="008A4BA3"/>
    <w:rsid w:val="008B79BE"/>
    <w:rsid w:val="00952EC7"/>
    <w:rsid w:val="009947F9"/>
    <w:rsid w:val="009D6A5A"/>
    <w:rsid w:val="00A5203E"/>
    <w:rsid w:val="00A56860"/>
    <w:rsid w:val="00AB19A1"/>
    <w:rsid w:val="00AD74BD"/>
    <w:rsid w:val="00AD7D83"/>
    <w:rsid w:val="00B328D7"/>
    <w:rsid w:val="00B84E71"/>
    <w:rsid w:val="00B93329"/>
    <w:rsid w:val="00BF049C"/>
    <w:rsid w:val="00C5237F"/>
    <w:rsid w:val="00C61758"/>
    <w:rsid w:val="00CA1FC9"/>
    <w:rsid w:val="00CD20D6"/>
    <w:rsid w:val="00CD6723"/>
    <w:rsid w:val="00DE41CE"/>
    <w:rsid w:val="00E07398"/>
    <w:rsid w:val="00E918ED"/>
    <w:rsid w:val="00EC1BBC"/>
    <w:rsid w:val="00FB4F2E"/>
    <w:rsid w:val="05CC2916"/>
    <w:rsid w:val="088B5532"/>
    <w:rsid w:val="0E9017BC"/>
    <w:rsid w:val="1E9C0BF5"/>
    <w:rsid w:val="285C7467"/>
    <w:rsid w:val="64CC4F47"/>
    <w:rsid w:val="65B335FF"/>
    <w:rsid w:val="76342701"/>
    <w:rsid w:val="7A2C3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link w:val="3"/>
    <w:autoRedefine/>
    <w:qFormat/>
    <w:uiPriority w:val="99"/>
    <w:rPr>
      <w:sz w:val="18"/>
    </w:rPr>
  </w:style>
  <w:style w:type="character" w:customStyle="1" w:styleId="9">
    <w:name w:val="页脚 Char1"/>
    <w:basedOn w:val="6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349</Words>
  <Characters>768</Characters>
  <Lines>7</Lines>
  <Paragraphs>2</Paragraphs>
  <TotalTime>227</TotalTime>
  <ScaleCrop>false</ScaleCrop>
  <LinksUpToDate>false</LinksUpToDate>
  <CharactersWithSpaces>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2021-03-23T08:23:00Z</dcterms:created>
  <dc:creator>Administrator</dc:creator>
  <cp:lastModifiedBy>阿离</cp:lastModifiedBy>
  <cp:lastPrinted>2021-03-23T08:36:00Z</cp:lastPrinted>
  <dcterms:modified xsi:type="dcterms:W3CDTF">2025-03-20T02:20:19Z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64E867C8F8EA4509AC94BDE9F0496EEC_12</vt:lpwstr>
  </property>
  <property fmtid="{D5CDD505-2E9C-101B-9397-08002B2CF9AE}" pid="4" name="KSOTemplateDocerSaveRecord">
    <vt:lpwstr>eyJoZGlkIjoiMTBhODhjYWNkOWU5Yjg5MGJmZTRiODkxNWFiNjc1ZGIiLCJ1c2VySWQiOiIxNDA4NzM0ODE3In0=</vt:lpwstr>
  </property>
</Properties>
</file>