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002" w:type="dxa"/>
            <w:gridSpan w:val="12"/>
            <w:vAlign w:val="center"/>
          </w:tcPr>
          <w:p>
            <w:pPr>
              <w:widowControl/>
              <w:spacing w:line="700" w:lineRule="exact"/>
              <w:jc w:val="center"/>
              <w:rPr>
                <w:rFonts w:eastAsia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  <w:u w:val="single"/>
              </w:rPr>
              <w:t xml:space="preserve">  2022</w:t>
            </w: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</w:rPr>
              <w:t>年度</w:t>
            </w:r>
            <w:bookmarkStart w:id="0" w:name="_GoBack"/>
            <w:bookmarkEnd w:id="0"/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</w:rPr>
              <w:t>行政执法统计报表（试行）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河龙乡人民政府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425" w:type="dxa"/>
            <w:vAlign w:val="bottom"/>
          </w:tcPr>
          <w:p>
            <w:pPr>
              <w:widowControl/>
              <w:spacing w:line="240" w:lineRule="exact"/>
              <w:jc w:val="righ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22"/>
              </w:rPr>
              <w:t xml:space="preserve">2022年1月6日　  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4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0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行政检查（件）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 xml:space="preserve"> 填报人：孙娟娟                             审核人： 余呈春                          联系电话：0598-6721051</w:t>
            </w:r>
          </w:p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填表说明：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1.本表所有数据为</w:t>
            </w: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本部门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数据，统计年度为</w:t>
            </w: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1月1日至12月31日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>
      <w:pPr>
        <w:widowControl/>
        <w:spacing w:line="480" w:lineRule="exact"/>
        <w:jc w:val="left"/>
        <w:rPr>
          <w:rFonts w:ascii="仿宋_GB2312"/>
          <w:color w:val="000000"/>
          <w:kern w:val="0"/>
          <w:sz w:val="24"/>
          <w:szCs w:val="2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310" w:leftChars="100" w:right="310" w:rightChars="100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10" w:leftChars="100" w:right="310" w:rightChars="100"/>
                      <w:rPr>
                        <w:rStyle w:val="9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DI4ZWVjNzVjMTQzMGNiZWVjYTE2MDViNzUyYWMifQ=="/>
  </w:docVars>
  <w:rsids>
    <w:rsidRoot w:val="00167B0E"/>
    <w:rsid w:val="00082BFB"/>
    <w:rsid w:val="00141C31"/>
    <w:rsid w:val="00166AB5"/>
    <w:rsid w:val="00167B0E"/>
    <w:rsid w:val="00246DAC"/>
    <w:rsid w:val="00303D5C"/>
    <w:rsid w:val="003B2AB4"/>
    <w:rsid w:val="00406E2A"/>
    <w:rsid w:val="00443754"/>
    <w:rsid w:val="004878E8"/>
    <w:rsid w:val="005C30C7"/>
    <w:rsid w:val="006A4E94"/>
    <w:rsid w:val="00813CB0"/>
    <w:rsid w:val="009977E0"/>
    <w:rsid w:val="00C15E7E"/>
    <w:rsid w:val="00C60CA6"/>
    <w:rsid w:val="00C731FD"/>
    <w:rsid w:val="00D06B35"/>
    <w:rsid w:val="00DC0B8A"/>
    <w:rsid w:val="00DD6521"/>
    <w:rsid w:val="00F74995"/>
    <w:rsid w:val="00FF5C50"/>
    <w:rsid w:val="02316461"/>
    <w:rsid w:val="023C235A"/>
    <w:rsid w:val="04836FE2"/>
    <w:rsid w:val="054368FB"/>
    <w:rsid w:val="0C7279A6"/>
    <w:rsid w:val="0D0E34A6"/>
    <w:rsid w:val="0E2B5D40"/>
    <w:rsid w:val="108C0CE1"/>
    <w:rsid w:val="10CD5241"/>
    <w:rsid w:val="110220E2"/>
    <w:rsid w:val="1D6B0729"/>
    <w:rsid w:val="1D7B31AC"/>
    <w:rsid w:val="20486E6F"/>
    <w:rsid w:val="2285011F"/>
    <w:rsid w:val="248D1D5F"/>
    <w:rsid w:val="280C3415"/>
    <w:rsid w:val="2A2953D2"/>
    <w:rsid w:val="2A3D232D"/>
    <w:rsid w:val="2C5014EC"/>
    <w:rsid w:val="2CDC2894"/>
    <w:rsid w:val="304134FD"/>
    <w:rsid w:val="372F1B4E"/>
    <w:rsid w:val="408A2D3C"/>
    <w:rsid w:val="444344C0"/>
    <w:rsid w:val="459A6043"/>
    <w:rsid w:val="49605568"/>
    <w:rsid w:val="4A87064A"/>
    <w:rsid w:val="4F7E6930"/>
    <w:rsid w:val="4F8B1BBF"/>
    <w:rsid w:val="52490F8D"/>
    <w:rsid w:val="53C2298C"/>
    <w:rsid w:val="56283574"/>
    <w:rsid w:val="56AC1F86"/>
    <w:rsid w:val="5737087F"/>
    <w:rsid w:val="5A1B0000"/>
    <w:rsid w:val="5E266FD1"/>
    <w:rsid w:val="5E6822CA"/>
    <w:rsid w:val="63C83FE4"/>
    <w:rsid w:val="64430863"/>
    <w:rsid w:val="65372E23"/>
    <w:rsid w:val="65AE61B0"/>
    <w:rsid w:val="676E3E49"/>
    <w:rsid w:val="68430E0B"/>
    <w:rsid w:val="74CE598A"/>
    <w:rsid w:val="74F24EBC"/>
    <w:rsid w:val="7C7C02C3"/>
    <w:rsid w:val="7CC33345"/>
    <w:rsid w:val="AFF7C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unhideWhenUsed/>
    <w:qFormat/>
    <w:uiPriority w:val="99"/>
  </w:style>
  <w:style w:type="paragraph" w:styleId="4">
    <w:name w:val="Normal Indent"/>
    <w:basedOn w:val="1"/>
    <w:qFormat/>
    <w:uiPriority w:val="0"/>
    <w:pPr>
      <w:adjustRightInd/>
      <w:ind w:firstLine="420" w:firstLineChars="20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line="240" w:lineRule="atLeast"/>
    </w:pPr>
    <w:rPr>
      <w:spacing w:val="-6"/>
      <w:kern w:val="0"/>
      <w:sz w:val="32"/>
      <w:szCs w:val="32"/>
    </w:rPr>
  </w:style>
  <w:style w:type="character" w:customStyle="1" w:styleId="11">
    <w:name w:val="font4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27</TotalTime>
  <ScaleCrop>false</ScaleCrop>
  <LinksUpToDate>false</LinksUpToDate>
  <CharactersWithSpaces>576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2022-12-09T14:33:00Z</dcterms:created>
  <dc:creator>Lenovo65465</dc:creator>
  <cp:lastModifiedBy>危醨</cp:lastModifiedBy>
  <cp:lastPrinted>2023-01-03T09:01:00Z</cp:lastPrinted>
  <dcterms:modified xsi:type="dcterms:W3CDTF">2023-01-10T16:41:00Z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036184CD2A5633D99C24BD63195FDEEA</vt:lpwstr>
  </property>
</Properties>
</file>