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50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560"/>
        <w:gridCol w:w="1275"/>
        <w:gridCol w:w="1155"/>
        <w:gridCol w:w="1114"/>
        <w:gridCol w:w="1297"/>
        <w:gridCol w:w="1276"/>
        <w:gridCol w:w="1113"/>
        <w:gridCol w:w="155"/>
        <w:gridCol w:w="1425"/>
        <w:gridCol w:w="1554"/>
        <w:gridCol w:w="14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5002" w:type="dxa"/>
            <w:gridSpan w:val="12"/>
            <w:vAlign w:val="center"/>
          </w:tcPr>
          <w:p>
            <w:pPr>
              <w:widowControl/>
              <w:spacing w:line="700" w:lineRule="exact"/>
              <w:jc w:val="center"/>
              <w:rPr>
                <w:rFonts w:eastAsia="宋体"/>
                <w:b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eastAsia="宋体"/>
                <w:b/>
                <w:color w:val="000000"/>
                <w:kern w:val="0"/>
                <w:sz w:val="48"/>
                <w:szCs w:val="48"/>
                <w:u w:val="single"/>
              </w:rPr>
              <w:t xml:space="preserve">  2022</w:t>
            </w:r>
            <w:r>
              <w:rPr>
                <w:rFonts w:hint="eastAsia" w:eastAsia="宋体"/>
                <w:b/>
                <w:color w:val="000000"/>
                <w:kern w:val="0"/>
                <w:sz w:val="48"/>
                <w:szCs w:val="48"/>
              </w:rPr>
              <w:t>年度</w:t>
            </w:r>
            <w:bookmarkStart w:id="0" w:name="_GoBack"/>
            <w:bookmarkEnd w:id="0"/>
            <w:r>
              <w:rPr>
                <w:rFonts w:hint="eastAsia" w:eastAsia="宋体"/>
                <w:b/>
                <w:color w:val="000000"/>
                <w:kern w:val="0"/>
                <w:sz w:val="48"/>
                <w:szCs w:val="48"/>
              </w:rPr>
              <w:t>行政执法统计报表（试行）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491" w:type="dxa"/>
            <w:gridSpan w:val="3"/>
            <w:vAlign w:val="bottom"/>
          </w:tcPr>
          <w:p>
            <w:pPr>
              <w:widowControl/>
              <w:spacing w:line="240" w:lineRule="exact"/>
              <w:jc w:val="righ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</w:rPr>
              <w:t xml:space="preserve">         填报单位（盖章）：                                                      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河龙乡人民政府</w:t>
            </w:r>
          </w:p>
        </w:tc>
        <w:tc>
          <w:tcPr>
            <w:tcW w:w="1297" w:type="dxa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425" w:type="dxa"/>
            <w:vAlign w:val="bottom"/>
          </w:tcPr>
          <w:p>
            <w:pPr>
              <w:widowControl/>
              <w:spacing w:line="240" w:lineRule="exact"/>
              <w:jc w:val="righ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填报时间：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18"/>
                <w:szCs w:val="22"/>
              </w:rPr>
              <w:t xml:space="preserve">2022年1月6日　  </w:t>
            </w: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422" w:type="dxa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5002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  <w:szCs w:val="24"/>
              </w:rPr>
              <w:t>一、公示部分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0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行政许可实施情况（件）</w:t>
            </w:r>
          </w:p>
        </w:tc>
        <w:tc>
          <w:tcPr>
            <w:tcW w:w="69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行政处罚实施情况（件）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申请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受理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许可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不予许可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撤销许可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其中，听证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立案调查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结案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予以行政处罚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不予行政处罚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其中，听证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0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0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0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0　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0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0　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0　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0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1656" w:type="dxa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114" w:type="dxa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297" w:type="dxa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554" w:type="dxa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422" w:type="dxa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行政强制（件）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行政确认（件）</w:t>
            </w:r>
          </w:p>
        </w:tc>
        <w:tc>
          <w:tcPr>
            <w:tcW w:w="35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行政征收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行政征用（件）</w:t>
            </w:r>
          </w:p>
        </w:tc>
        <w:tc>
          <w:tcPr>
            <w:tcW w:w="11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行政检查（件）</w:t>
            </w:r>
          </w:p>
        </w:tc>
        <w:tc>
          <w:tcPr>
            <w:tcW w:w="15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行政裁决 （件）</w:t>
            </w:r>
          </w:p>
        </w:tc>
        <w:tc>
          <w:tcPr>
            <w:tcW w:w="29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其他行政执法行为      （件）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行政强制措施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行政强制执行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件数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总金额（万元）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1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5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29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02" w:type="dxa"/>
            <w:gridSpan w:val="1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eastAsia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eastAsia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 xml:space="preserve"> 填报人：孙娟娟                             审核人： 余呈春                          联系电话：0598-6721051</w:t>
            </w:r>
          </w:p>
          <w:p>
            <w:pPr>
              <w:widowControl/>
              <w:spacing w:line="240" w:lineRule="exact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填表说明：</w:t>
            </w: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1.本表所有数据为</w:t>
            </w:r>
            <w:r>
              <w:rPr>
                <w:rFonts w:hint="eastAsia" w:eastAsia="宋体"/>
                <w:b/>
                <w:color w:val="000000"/>
                <w:kern w:val="0"/>
                <w:sz w:val="22"/>
                <w:szCs w:val="22"/>
              </w:rPr>
              <w:t>本部门</w:t>
            </w: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数据，统计年度为</w:t>
            </w:r>
            <w:r>
              <w:rPr>
                <w:rFonts w:hint="eastAsia" w:eastAsia="宋体"/>
                <w:b/>
                <w:color w:val="000000"/>
                <w:kern w:val="0"/>
                <w:sz w:val="22"/>
                <w:szCs w:val="22"/>
              </w:rPr>
              <w:t>1月1日至12月31日</w:t>
            </w: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。</w:t>
            </w:r>
          </w:p>
          <w:p>
            <w:pPr>
              <w:widowControl/>
              <w:spacing w:line="240" w:lineRule="exact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2.检查1个检查对象，有完整、详细的检查记录，计为检查1次；无特定检查对象的巡查、巡逻，无完整、详细检查记录的，不计为检查次数。</w:t>
            </w:r>
          </w:p>
        </w:tc>
      </w:tr>
    </w:tbl>
    <w:p>
      <w:pPr>
        <w:widowControl/>
        <w:spacing w:line="480" w:lineRule="exact"/>
        <w:jc w:val="left"/>
        <w:rPr>
          <w:rFonts w:ascii="仿宋_GB2312"/>
          <w:color w:val="000000"/>
          <w:kern w:val="0"/>
          <w:sz w:val="24"/>
          <w:szCs w:val="22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Times New Roman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ind w:left="310" w:leftChars="100" w:right="310" w:rightChars="100"/>
                            <w:rPr>
                              <w:rStyle w:val="9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left="310" w:leftChars="100" w:right="310" w:rightChars="100"/>
                      <w:rPr>
                        <w:rStyle w:val="9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55"/>
  <w:drawingGridVerticalSpacing w:val="211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5MDI4ZWVjNzVjMTQzMGNiZWVjYTE2MDViNzUyYWMifQ=="/>
  </w:docVars>
  <w:rsids>
    <w:rsidRoot w:val="00167B0E"/>
    <w:rsid w:val="00082BFB"/>
    <w:rsid w:val="00141C31"/>
    <w:rsid w:val="00166AB5"/>
    <w:rsid w:val="00167B0E"/>
    <w:rsid w:val="00246DAC"/>
    <w:rsid w:val="00303D5C"/>
    <w:rsid w:val="003B2AB4"/>
    <w:rsid w:val="00406E2A"/>
    <w:rsid w:val="00443754"/>
    <w:rsid w:val="004878E8"/>
    <w:rsid w:val="005C30C7"/>
    <w:rsid w:val="006A4E94"/>
    <w:rsid w:val="00813CB0"/>
    <w:rsid w:val="009977E0"/>
    <w:rsid w:val="00C15E7E"/>
    <w:rsid w:val="00C60CA6"/>
    <w:rsid w:val="00C731FD"/>
    <w:rsid w:val="00D06B35"/>
    <w:rsid w:val="00DC0B8A"/>
    <w:rsid w:val="00DD6521"/>
    <w:rsid w:val="00F74995"/>
    <w:rsid w:val="00FF5C50"/>
    <w:rsid w:val="02316461"/>
    <w:rsid w:val="023C235A"/>
    <w:rsid w:val="04836FE2"/>
    <w:rsid w:val="054368FB"/>
    <w:rsid w:val="0C7279A6"/>
    <w:rsid w:val="0D0E34A6"/>
    <w:rsid w:val="0E2B5D40"/>
    <w:rsid w:val="108C0CE1"/>
    <w:rsid w:val="10CD5241"/>
    <w:rsid w:val="110220E2"/>
    <w:rsid w:val="1D6B0729"/>
    <w:rsid w:val="1D7B31AC"/>
    <w:rsid w:val="20486E6F"/>
    <w:rsid w:val="2285011F"/>
    <w:rsid w:val="248D1D5F"/>
    <w:rsid w:val="280C3415"/>
    <w:rsid w:val="2A2953D2"/>
    <w:rsid w:val="2A3D232D"/>
    <w:rsid w:val="2C5014EC"/>
    <w:rsid w:val="2CDC2894"/>
    <w:rsid w:val="304134FD"/>
    <w:rsid w:val="372F1B4E"/>
    <w:rsid w:val="408A2D3C"/>
    <w:rsid w:val="444344C0"/>
    <w:rsid w:val="459A6043"/>
    <w:rsid w:val="49605568"/>
    <w:rsid w:val="4A87064A"/>
    <w:rsid w:val="4F7E6930"/>
    <w:rsid w:val="4F8B1BBF"/>
    <w:rsid w:val="52490F8D"/>
    <w:rsid w:val="53C2298C"/>
    <w:rsid w:val="56283574"/>
    <w:rsid w:val="56AC1F86"/>
    <w:rsid w:val="5737087F"/>
    <w:rsid w:val="5A1B0000"/>
    <w:rsid w:val="5E266FD1"/>
    <w:rsid w:val="5E6822CA"/>
    <w:rsid w:val="63C83FE4"/>
    <w:rsid w:val="64430863"/>
    <w:rsid w:val="65372E23"/>
    <w:rsid w:val="65AE61B0"/>
    <w:rsid w:val="676E3E49"/>
    <w:rsid w:val="68430E0B"/>
    <w:rsid w:val="74CE598A"/>
    <w:rsid w:val="74F24EBC"/>
    <w:rsid w:val="7C7C02C3"/>
    <w:rsid w:val="7CC33345"/>
    <w:rsid w:val="AFF7CE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jc w:val="both"/>
    </w:pPr>
    <w:rPr>
      <w:rFonts w:ascii="宋体" w:hAnsi="宋体" w:eastAsia="仿宋_GB2312" w:cs="宋体"/>
      <w:kern w:val="2"/>
      <w:sz w:val="31"/>
      <w:szCs w:val="3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line="500" w:lineRule="exact"/>
      <w:ind w:firstLine="420"/>
    </w:pPr>
    <w:rPr>
      <w:rFonts w:hAnsi="Times New Roman" w:eastAsia="宋体" w:cs="Times New Roman"/>
      <w:sz w:val="28"/>
      <w:szCs w:val="20"/>
    </w:rPr>
  </w:style>
  <w:style w:type="paragraph" w:styleId="3">
    <w:name w:val="Body Text"/>
    <w:basedOn w:val="1"/>
    <w:next w:val="2"/>
    <w:unhideWhenUsed/>
    <w:qFormat/>
    <w:uiPriority w:val="99"/>
  </w:style>
  <w:style w:type="paragraph" w:styleId="4">
    <w:name w:val="Normal Indent"/>
    <w:basedOn w:val="1"/>
    <w:qFormat/>
    <w:uiPriority w:val="0"/>
    <w:pPr>
      <w:adjustRightInd/>
      <w:ind w:firstLine="420" w:firstLineChars="200"/>
    </w:pPr>
    <w:rPr>
      <w:rFonts w:ascii="Calibri" w:hAnsi="Calibri" w:eastAsia="宋体" w:cs="Times New Roman"/>
      <w:sz w:val="21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9">
    <w:name w:val="page number"/>
    <w:basedOn w:val="8"/>
    <w:qFormat/>
    <w:uiPriority w:val="0"/>
  </w:style>
  <w:style w:type="paragraph" w:customStyle="1" w:styleId="10">
    <w:name w:val="p0"/>
    <w:basedOn w:val="1"/>
    <w:qFormat/>
    <w:uiPriority w:val="0"/>
    <w:pPr>
      <w:widowControl/>
      <w:spacing w:line="240" w:lineRule="atLeast"/>
    </w:pPr>
    <w:rPr>
      <w:spacing w:val="-6"/>
      <w:kern w:val="0"/>
      <w:sz w:val="32"/>
      <w:szCs w:val="32"/>
    </w:rPr>
  </w:style>
  <w:style w:type="character" w:customStyle="1" w:styleId="11">
    <w:name w:val="font41"/>
    <w:basedOn w:val="8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491</Characters>
  <Lines>4</Lines>
  <Paragraphs>1</Paragraphs>
  <TotalTime>27</TotalTime>
  <ScaleCrop>false</ScaleCrop>
  <LinksUpToDate>false</LinksUpToDate>
  <CharactersWithSpaces>576</CharactersWithSpaces>
  <Application>WPS Office_11.8.2.11806_F1E327BC-269C-435d-A152-05C5408002CA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2022-12-09T14:33:00Z</dcterms:created>
  <dc:creator>Lenovo65465</dc:creator>
  <cp:lastModifiedBy>危醨</cp:lastModifiedBy>
  <cp:lastPrinted>2023-01-03T09:01:00Z</cp:lastPrinted>
  <dcterms:modified xsi:type="dcterms:W3CDTF">2023-01-10T16:41:00Z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036184CD2A5633D99C24BD63195FDEEA</vt:lpwstr>
  </property>
</Properties>
</file>