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365">
      <w:pPr>
        <w:spacing w:line="560" w:lineRule="exact"/>
        <w:ind w:right="64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8911305">
      <w:pPr>
        <w:spacing w:line="540" w:lineRule="exact"/>
        <w:jc w:val="center"/>
        <w:rPr>
          <w:rFonts w:ascii="方正小标宋简体" w:hAnsi="宋体" w:eastAsia="方正小标宋简体"/>
          <w:w w:val="110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w w:val="110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w w:val="11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w w:val="110"/>
          <w:sz w:val="36"/>
          <w:szCs w:val="36"/>
        </w:rPr>
        <w:t>年宁化县基层农技推广</w:t>
      </w:r>
    </w:p>
    <w:p w14:paraId="58F98ECC">
      <w:pPr>
        <w:spacing w:line="540" w:lineRule="exact"/>
        <w:jc w:val="center"/>
        <w:rPr>
          <w:rFonts w:ascii="方正小标宋简体" w:hAnsi="黑体" w:eastAsia="方正小标宋简体"/>
          <w:w w:val="120"/>
          <w:sz w:val="36"/>
          <w:szCs w:val="36"/>
        </w:rPr>
      </w:pPr>
      <w:r>
        <w:rPr>
          <w:rFonts w:hint="eastAsia" w:ascii="方正小标宋简体" w:hAnsi="宋体" w:eastAsia="方正小标宋简体"/>
          <w:w w:val="110"/>
          <w:sz w:val="36"/>
          <w:szCs w:val="36"/>
        </w:rPr>
        <w:t>补助项目</w:t>
      </w:r>
      <w:r>
        <w:rPr>
          <w:rFonts w:hint="eastAsia" w:ascii="方正小标宋简体" w:hAnsi="黑体" w:eastAsia="方正小标宋简体"/>
          <w:w w:val="120"/>
          <w:sz w:val="36"/>
          <w:szCs w:val="36"/>
        </w:rPr>
        <w:t>农业科技示范</w:t>
      </w:r>
      <w:r>
        <w:rPr>
          <w:rFonts w:hint="eastAsia" w:ascii="方正小标宋简体" w:hAnsi="黑体" w:eastAsia="方正小标宋简体"/>
          <w:w w:val="120"/>
          <w:sz w:val="36"/>
          <w:szCs w:val="36"/>
          <w:lang w:val="en-US" w:eastAsia="zh-CN"/>
        </w:rPr>
        <w:t>展示</w:t>
      </w:r>
      <w:r>
        <w:rPr>
          <w:rFonts w:hint="eastAsia" w:ascii="方正小标宋简体" w:hAnsi="黑体" w:eastAsia="方正小标宋简体"/>
          <w:w w:val="120"/>
          <w:sz w:val="36"/>
          <w:szCs w:val="36"/>
        </w:rPr>
        <w:t>基地申报表</w:t>
      </w:r>
    </w:p>
    <w:bookmarkEnd w:id="0"/>
    <w:p w14:paraId="1C98954E">
      <w:pPr>
        <w:spacing w:line="360" w:lineRule="exact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/>
          <w:sz w:val="24"/>
        </w:rPr>
        <w:t>申报产业：</w:t>
      </w:r>
      <w:r>
        <w:rPr>
          <w:rFonts w:ascii="楷体_GB2312" w:hAnsi="楷体_GB2312" w:eastAsia="楷体_GB2312" w:cs="楷体_GB2312"/>
          <w:sz w:val="2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29"/>
        <w:gridCol w:w="708"/>
        <w:gridCol w:w="1683"/>
        <w:gridCol w:w="1260"/>
        <w:gridCol w:w="82"/>
        <w:gridCol w:w="2096"/>
      </w:tblGrid>
      <w:tr w14:paraId="26E1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5E50F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基地名称</w:t>
            </w:r>
          </w:p>
        </w:tc>
        <w:tc>
          <w:tcPr>
            <w:tcW w:w="4320" w:type="dxa"/>
            <w:gridSpan w:val="3"/>
            <w:vAlign w:val="center"/>
          </w:tcPr>
          <w:p w14:paraId="46EDE405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E40AEE5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法人</w:t>
            </w:r>
          </w:p>
          <w:p w14:paraId="0BEE7E06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代表</w:t>
            </w:r>
          </w:p>
        </w:tc>
        <w:tc>
          <w:tcPr>
            <w:tcW w:w="2178" w:type="dxa"/>
            <w:gridSpan w:val="2"/>
            <w:vAlign w:val="center"/>
          </w:tcPr>
          <w:p w14:paraId="583F914B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 w14:paraId="4AF5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3EC79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基地地址</w:t>
            </w:r>
          </w:p>
        </w:tc>
        <w:tc>
          <w:tcPr>
            <w:tcW w:w="4320" w:type="dxa"/>
            <w:gridSpan w:val="3"/>
            <w:vAlign w:val="center"/>
          </w:tcPr>
          <w:p w14:paraId="687A04C6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77471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基地规模</w:t>
            </w:r>
          </w:p>
        </w:tc>
        <w:tc>
          <w:tcPr>
            <w:tcW w:w="2178" w:type="dxa"/>
            <w:gridSpan w:val="2"/>
            <w:vAlign w:val="center"/>
          </w:tcPr>
          <w:p w14:paraId="0297321A">
            <w:pPr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 w14:paraId="5C93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06B68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基地</w:t>
            </w:r>
          </w:p>
          <w:p w14:paraId="47DD87CD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负责人</w:t>
            </w:r>
          </w:p>
        </w:tc>
        <w:tc>
          <w:tcPr>
            <w:tcW w:w="1929" w:type="dxa"/>
            <w:vAlign w:val="center"/>
          </w:tcPr>
          <w:p w14:paraId="0833792C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1DE3B87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手机</w:t>
            </w:r>
          </w:p>
        </w:tc>
        <w:tc>
          <w:tcPr>
            <w:tcW w:w="1683" w:type="dxa"/>
            <w:vAlign w:val="center"/>
          </w:tcPr>
          <w:p w14:paraId="3706E660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9D2B5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电子邮箱</w:t>
            </w:r>
          </w:p>
        </w:tc>
        <w:tc>
          <w:tcPr>
            <w:tcW w:w="2178" w:type="dxa"/>
            <w:gridSpan w:val="2"/>
            <w:vAlign w:val="center"/>
          </w:tcPr>
          <w:p w14:paraId="31B52DA9">
            <w:pPr>
              <w:widowControl/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 w14:paraId="2293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828" w:type="dxa"/>
            <w:vAlign w:val="center"/>
          </w:tcPr>
          <w:p w14:paraId="1DDA9603">
            <w:pPr>
              <w:spacing w:line="36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示范内容（主导品种和主推技术）</w:t>
            </w:r>
          </w:p>
        </w:tc>
        <w:tc>
          <w:tcPr>
            <w:tcW w:w="7758" w:type="dxa"/>
            <w:gridSpan w:val="6"/>
            <w:vAlign w:val="center"/>
          </w:tcPr>
          <w:p w14:paraId="5EC8D729">
            <w:pPr>
              <w:widowControl/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  <w:p w14:paraId="2A000F63">
            <w:pPr>
              <w:widowControl/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  <w:p w14:paraId="3C982D4F">
            <w:pPr>
              <w:widowControl/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  <w:p w14:paraId="75ECDA1D">
            <w:pPr>
              <w:widowControl/>
              <w:spacing w:line="360" w:lineRule="exact"/>
              <w:jc w:val="lef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 w14:paraId="537E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28" w:type="dxa"/>
            <w:vAlign w:val="center"/>
          </w:tcPr>
          <w:p w14:paraId="149A578E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技术指导单位</w:t>
            </w:r>
          </w:p>
        </w:tc>
        <w:tc>
          <w:tcPr>
            <w:tcW w:w="4320" w:type="dxa"/>
            <w:gridSpan w:val="3"/>
            <w:vAlign w:val="center"/>
          </w:tcPr>
          <w:p w14:paraId="0C9ECBDB"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028A20BD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联系专家或指导员</w:t>
            </w:r>
          </w:p>
        </w:tc>
        <w:tc>
          <w:tcPr>
            <w:tcW w:w="2096" w:type="dxa"/>
            <w:vAlign w:val="center"/>
          </w:tcPr>
          <w:p w14:paraId="398B7613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sz w:val="24"/>
              </w:rPr>
              <w:t xml:space="preserve">                             </w:t>
            </w:r>
          </w:p>
          <w:p w14:paraId="652366F1">
            <w:pPr>
              <w:spacing w:line="360" w:lineRule="exact"/>
              <w:rPr>
                <w:rFonts w:ascii="楷体_GB2312" w:hAnsi="楷体_GB2312" w:eastAsia="楷体_GB2312" w:cs="楷体_GB2312"/>
                <w:b/>
                <w:sz w:val="24"/>
              </w:rPr>
            </w:pPr>
          </w:p>
        </w:tc>
      </w:tr>
      <w:tr w14:paraId="5B1E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828" w:type="dxa"/>
            <w:vAlign w:val="center"/>
          </w:tcPr>
          <w:p w14:paraId="2BB1E61F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申请</w:t>
            </w:r>
          </w:p>
          <w:p w14:paraId="21FE5059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单位</w:t>
            </w:r>
          </w:p>
          <w:p w14:paraId="23B3915D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意见</w:t>
            </w:r>
          </w:p>
        </w:tc>
        <w:tc>
          <w:tcPr>
            <w:tcW w:w="7758" w:type="dxa"/>
            <w:gridSpan w:val="6"/>
            <w:vAlign w:val="center"/>
          </w:tcPr>
          <w:p w14:paraId="5F8568E5">
            <w:pPr>
              <w:spacing w:line="360" w:lineRule="exact"/>
              <w:ind w:firstLine="480" w:firstLineChars="20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本企业申请列入农业科技示范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展示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基地，将认真履行示范基地职责，保证能完成年度工作任务，并对提供材料的真实性负责。</w:t>
            </w:r>
          </w:p>
          <w:p w14:paraId="51849080">
            <w:pPr>
              <w:spacing w:line="360" w:lineRule="exact"/>
              <w:ind w:firstLine="480" w:firstLineChars="200"/>
              <w:rPr>
                <w:rFonts w:ascii="楷体_GB2312" w:hAnsi="楷体_GB2312" w:eastAsia="楷体_GB2312" w:cs="楷体_GB2312"/>
                <w:sz w:val="24"/>
              </w:rPr>
            </w:pPr>
          </w:p>
          <w:p w14:paraId="3D3CE497">
            <w:pPr>
              <w:spacing w:line="360" w:lineRule="exact"/>
              <w:ind w:firstLine="240" w:firstLineChars="10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负责人签字：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基地盖章：</w:t>
            </w:r>
          </w:p>
          <w:p w14:paraId="158E8448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  <w:tr w14:paraId="2544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28" w:type="dxa"/>
            <w:vAlign w:val="center"/>
          </w:tcPr>
          <w:p w14:paraId="09EF470B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乡（镇）农技站</w:t>
            </w:r>
          </w:p>
          <w:p w14:paraId="3E7F3273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意见</w:t>
            </w:r>
          </w:p>
        </w:tc>
        <w:tc>
          <w:tcPr>
            <w:tcW w:w="7758" w:type="dxa"/>
            <w:gridSpan w:val="6"/>
            <w:vAlign w:val="center"/>
          </w:tcPr>
          <w:p w14:paraId="69E4B9E7"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</w:p>
          <w:p w14:paraId="7B836DAA"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</w:p>
          <w:p w14:paraId="1F698666"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负责人签字：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单位盖章：</w:t>
            </w:r>
          </w:p>
          <w:p w14:paraId="5CAE7E64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  <w:tr w14:paraId="337E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828" w:type="dxa"/>
            <w:vAlign w:val="center"/>
          </w:tcPr>
          <w:p w14:paraId="090C6A34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乡（镇）人民政府意见</w:t>
            </w:r>
          </w:p>
        </w:tc>
        <w:tc>
          <w:tcPr>
            <w:tcW w:w="7758" w:type="dxa"/>
            <w:gridSpan w:val="6"/>
            <w:vAlign w:val="center"/>
          </w:tcPr>
          <w:p w14:paraId="57261CC9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 w14:paraId="25C4D6CF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 w14:paraId="6AC33704"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负责人签字：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单位盖章：</w:t>
            </w:r>
          </w:p>
          <w:p w14:paraId="171B5B89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  <w:tr w14:paraId="7D45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828" w:type="dxa"/>
            <w:vAlign w:val="center"/>
          </w:tcPr>
          <w:p w14:paraId="4E8D690D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县农业农村局安办意见</w:t>
            </w:r>
          </w:p>
        </w:tc>
        <w:tc>
          <w:tcPr>
            <w:tcW w:w="7758" w:type="dxa"/>
            <w:gridSpan w:val="6"/>
            <w:vAlign w:val="center"/>
          </w:tcPr>
          <w:p w14:paraId="1A5FBAAB"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负责人签字：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单位盖章：</w:t>
            </w:r>
          </w:p>
          <w:p w14:paraId="593F2C47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  <w:tr w14:paraId="0E7B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828" w:type="dxa"/>
            <w:vAlign w:val="center"/>
          </w:tcPr>
          <w:p w14:paraId="3E5320FA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县农业农村局质监股意见</w:t>
            </w:r>
          </w:p>
        </w:tc>
        <w:tc>
          <w:tcPr>
            <w:tcW w:w="7758" w:type="dxa"/>
            <w:gridSpan w:val="6"/>
            <w:vAlign w:val="center"/>
          </w:tcPr>
          <w:p w14:paraId="7A1AC161">
            <w:pPr>
              <w:spacing w:line="3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负责人签字：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单位盖章：</w:t>
            </w:r>
          </w:p>
          <w:p w14:paraId="6DAB3F7B"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ascii="楷体_GB2312" w:hAnsi="楷体_GB2312" w:eastAsia="楷体_GB2312" w:cs="楷体_GB2312"/>
                <w:sz w:val="24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年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日</w:t>
            </w:r>
          </w:p>
        </w:tc>
      </w:tr>
    </w:tbl>
    <w:p w14:paraId="6B550A9E"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Cs w:val="21"/>
        </w:rPr>
        <w:t>注：规模：亩</w:t>
      </w:r>
      <w:r>
        <w:rPr>
          <w:rFonts w:ascii="楷体_GB2312" w:hAnsi="楷体_GB2312" w:eastAsia="楷体_GB2312" w:cs="楷体_GB2312"/>
          <w:szCs w:val="21"/>
        </w:rPr>
        <w:t>/</w:t>
      </w:r>
      <w:r>
        <w:rPr>
          <w:rFonts w:hint="eastAsia" w:ascii="楷体_GB2312" w:hAnsi="楷体_GB2312" w:eastAsia="楷体_GB2312" w:cs="楷体_GB2312"/>
          <w:szCs w:val="21"/>
        </w:rPr>
        <w:t>头</w:t>
      </w:r>
      <w:r>
        <w:rPr>
          <w:rFonts w:ascii="楷体_GB2312" w:hAnsi="楷体_GB2312" w:eastAsia="楷体_GB2312" w:cs="楷体_GB2312"/>
          <w:szCs w:val="21"/>
        </w:rPr>
        <w:t>/</w:t>
      </w:r>
      <w:r>
        <w:rPr>
          <w:rFonts w:hint="eastAsia" w:ascii="楷体_GB2312" w:hAnsi="楷体_GB2312" w:eastAsia="楷体_GB2312" w:cs="楷体_GB2312"/>
          <w:szCs w:val="21"/>
        </w:rPr>
        <w:t>只</w:t>
      </w: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962D6">
    <w:pPr>
      <w:pStyle w:val="4"/>
      <w:framePr w:wrap="around" w:vAnchor="text" w:hAnchor="page" w:x="1475" w:yAlign="center"/>
      <w:jc w:val="center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- 3 -</w:t>
    </w:r>
    <w:r>
      <w:rPr>
        <w:rStyle w:val="8"/>
        <w:rFonts w:ascii="宋体" w:hAnsi="宋体"/>
        <w:sz w:val="24"/>
        <w:szCs w:val="24"/>
      </w:rPr>
      <w:fldChar w:fldCharType="end"/>
    </w:r>
  </w:p>
  <w:p w14:paraId="704AAFAF">
    <w:pPr>
      <w:pStyle w:val="4"/>
      <w:framePr w:wrap="around" w:vAnchor="text" w:hAnchor="page" w:x="1475" w:yAlign="center"/>
      <w:ind w:right="360" w:firstLine="360"/>
      <w:rPr>
        <w:rStyle w:val="8"/>
      </w:rPr>
    </w:pPr>
  </w:p>
  <w:p w14:paraId="02E6DB5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75507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- 3 -</w:t>
    </w:r>
    <w:r>
      <w:rPr>
        <w:rStyle w:val="8"/>
      </w:rPr>
      <w:fldChar w:fldCharType="end"/>
    </w:r>
  </w:p>
  <w:p w14:paraId="14EA71DD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2MjkyMTcxNDVlYzc1ZDQ0YmE1YWRhMGJjMzQzYTEifQ=="/>
  </w:docVars>
  <w:rsids>
    <w:rsidRoot w:val="3E1A24BF"/>
    <w:rsid w:val="000315B4"/>
    <w:rsid w:val="00035D70"/>
    <w:rsid w:val="00067538"/>
    <w:rsid w:val="000778AB"/>
    <w:rsid w:val="00081022"/>
    <w:rsid w:val="00082CC0"/>
    <w:rsid w:val="00084A2A"/>
    <w:rsid w:val="000B224B"/>
    <w:rsid w:val="000C1B11"/>
    <w:rsid w:val="000C1B23"/>
    <w:rsid w:val="000E66A8"/>
    <w:rsid w:val="0010382D"/>
    <w:rsid w:val="00111802"/>
    <w:rsid w:val="001209A9"/>
    <w:rsid w:val="001433A6"/>
    <w:rsid w:val="00156268"/>
    <w:rsid w:val="00186507"/>
    <w:rsid w:val="001A5773"/>
    <w:rsid w:val="001F627C"/>
    <w:rsid w:val="00202B1E"/>
    <w:rsid w:val="00226BAE"/>
    <w:rsid w:val="0023119B"/>
    <w:rsid w:val="00262F0B"/>
    <w:rsid w:val="002657EB"/>
    <w:rsid w:val="00266D34"/>
    <w:rsid w:val="002A7DFA"/>
    <w:rsid w:val="002B02C8"/>
    <w:rsid w:val="002C1302"/>
    <w:rsid w:val="002E2FFA"/>
    <w:rsid w:val="00336B59"/>
    <w:rsid w:val="00380585"/>
    <w:rsid w:val="003916FB"/>
    <w:rsid w:val="00393A94"/>
    <w:rsid w:val="003B56E2"/>
    <w:rsid w:val="003C25ED"/>
    <w:rsid w:val="003C60F1"/>
    <w:rsid w:val="003E5787"/>
    <w:rsid w:val="003E6C49"/>
    <w:rsid w:val="004051EA"/>
    <w:rsid w:val="0042747F"/>
    <w:rsid w:val="0044518A"/>
    <w:rsid w:val="00461A80"/>
    <w:rsid w:val="00475DF6"/>
    <w:rsid w:val="00476BFA"/>
    <w:rsid w:val="004817DF"/>
    <w:rsid w:val="00486B7D"/>
    <w:rsid w:val="00487901"/>
    <w:rsid w:val="004B463C"/>
    <w:rsid w:val="004C41A6"/>
    <w:rsid w:val="004E4653"/>
    <w:rsid w:val="004F3007"/>
    <w:rsid w:val="004F5A05"/>
    <w:rsid w:val="00506D80"/>
    <w:rsid w:val="005205F6"/>
    <w:rsid w:val="00535639"/>
    <w:rsid w:val="005A0B7C"/>
    <w:rsid w:val="005B3B01"/>
    <w:rsid w:val="005C032B"/>
    <w:rsid w:val="005E2C69"/>
    <w:rsid w:val="00611E3C"/>
    <w:rsid w:val="00636822"/>
    <w:rsid w:val="0065100C"/>
    <w:rsid w:val="00664437"/>
    <w:rsid w:val="0066532F"/>
    <w:rsid w:val="0067231D"/>
    <w:rsid w:val="00685563"/>
    <w:rsid w:val="00685E34"/>
    <w:rsid w:val="006A06E5"/>
    <w:rsid w:val="006B2298"/>
    <w:rsid w:val="006B7B3B"/>
    <w:rsid w:val="006E27D7"/>
    <w:rsid w:val="006F7A4C"/>
    <w:rsid w:val="00704EDA"/>
    <w:rsid w:val="00716486"/>
    <w:rsid w:val="0074434C"/>
    <w:rsid w:val="00747900"/>
    <w:rsid w:val="00755C42"/>
    <w:rsid w:val="00763DDA"/>
    <w:rsid w:val="00791A81"/>
    <w:rsid w:val="007A7D76"/>
    <w:rsid w:val="007D623D"/>
    <w:rsid w:val="007F6DC4"/>
    <w:rsid w:val="00803157"/>
    <w:rsid w:val="008036DE"/>
    <w:rsid w:val="00826F21"/>
    <w:rsid w:val="0083053B"/>
    <w:rsid w:val="00835B70"/>
    <w:rsid w:val="00845633"/>
    <w:rsid w:val="00895D88"/>
    <w:rsid w:val="008A4F34"/>
    <w:rsid w:val="008F3D73"/>
    <w:rsid w:val="009266B9"/>
    <w:rsid w:val="009839FB"/>
    <w:rsid w:val="009856D0"/>
    <w:rsid w:val="009C00E2"/>
    <w:rsid w:val="009C5186"/>
    <w:rsid w:val="009E562F"/>
    <w:rsid w:val="00A212D4"/>
    <w:rsid w:val="00A43583"/>
    <w:rsid w:val="00A5419A"/>
    <w:rsid w:val="00A95025"/>
    <w:rsid w:val="00AC2DF2"/>
    <w:rsid w:val="00AD0C49"/>
    <w:rsid w:val="00AD26BD"/>
    <w:rsid w:val="00AF47DA"/>
    <w:rsid w:val="00B05F4C"/>
    <w:rsid w:val="00B0662F"/>
    <w:rsid w:val="00B45867"/>
    <w:rsid w:val="00B46D4F"/>
    <w:rsid w:val="00B52A82"/>
    <w:rsid w:val="00B679BB"/>
    <w:rsid w:val="00B756EE"/>
    <w:rsid w:val="00B915A4"/>
    <w:rsid w:val="00B91AE0"/>
    <w:rsid w:val="00B943C3"/>
    <w:rsid w:val="00BD2203"/>
    <w:rsid w:val="00BE06B3"/>
    <w:rsid w:val="00BF6C3B"/>
    <w:rsid w:val="00C34161"/>
    <w:rsid w:val="00C34C09"/>
    <w:rsid w:val="00C708DF"/>
    <w:rsid w:val="00C80F25"/>
    <w:rsid w:val="00CF1193"/>
    <w:rsid w:val="00D13322"/>
    <w:rsid w:val="00D2269A"/>
    <w:rsid w:val="00D71D67"/>
    <w:rsid w:val="00D73A9F"/>
    <w:rsid w:val="00D76CD7"/>
    <w:rsid w:val="00D93780"/>
    <w:rsid w:val="00DA50A3"/>
    <w:rsid w:val="00DD01AB"/>
    <w:rsid w:val="00E71135"/>
    <w:rsid w:val="00E71176"/>
    <w:rsid w:val="00E80769"/>
    <w:rsid w:val="00EA23A4"/>
    <w:rsid w:val="00EB39B6"/>
    <w:rsid w:val="00EE0605"/>
    <w:rsid w:val="00F03544"/>
    <w:rsid w:val="00F06A3A"/>
    <w:rsid w:val="00F1133E"/>
    <w:rsid w:val="00F50E75"/>
    <w:rsid w:val="00F5228C"/>
    <w:rsid w:val="00F60D83"/>
    <w:rsid w:val="00F6176A"/>
    <w:rsid w:val="00F71CB0"/>
    <w:rsid w:val="00F8161C"/>
    <w:rsid w:val="00F93E8F"/>
    <w:rsid w:val="00F95892"/>
    <w:rsid w:val="00FA26A4"/>
    <w:rsid w:val="00FF0792"/>
    <w:rsid w:val="00FF1C12"/>
    <w:rsid w:val="01290EF0"/>
    <w:rsid w:val="02241887"/>
    <w:rsid w:val="035F76CA"/>
    <w:rsid w:val="049251C3"/>
    <w:rsid w:val="09B05EA6"/>
    <w:rsid w:val="0A150DEC"/>
    <w:rsid w:val="0B21104E"/>
    <w:rsid w:val="0F177948"/>
    <w:rsid w:val="0F7A4B03"/>
    <w:rsid w:val="148246F1"/>
    <w:rsid w:val="183E0D50"/>
    <w:rsid w:val="18882C5A"/>
    <w:rsid w:val="1B601B6A"/>
    <w:rsid w:val="1D190993"/>
    <w:rsid w:val="1DE21D4B"/>
    <w:rsid w:val="29EC1ED5"/>
    <w:rsid w:val="2A632121"/>
    <w:rsid w:val="2FDE725D"/>
    <w:rsid w:val="30534507"/>
    <w:rsid w:val="33FE13DD"/>
    <w:rsid w:val="340A4837"/>
    <w:rsid w:val="3E1A24BF"/>
    <w:rsid w:val="3F3846D3"/>
    <w:rsid w:val="41AD44D1"/>
    <w:rsid w:val="46682BB2"/>
    <w:rsid w:val="4804580B"/>
    <w:rsid w:val="491E08EE"/>
    <w:rsid w:val="4A5E6752"/>
    <w:rsid w:val="51976E1A"/>
    <w:rsid w:val="53926125"/>
    <w:rsid w:val="5B683293"/>
    <w:rsid w:val="5BBD6823"/>
    <w:rsid w:val="5CEE42F7"/>
    <w:rsid w:val="61140D05"/>
    <w:rsid w:val="64201A04"/>
    <w:rsid w:val="65C92E0F"/>
    <w:rsid w:val="66B065ED"/>
    <w:rsid w:val="67657C0A"/>
    <w:rsid w:val="695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pacing w:line="320" w:lineRule="exact"/>
      <w:ind w:firstLine="221" w:firstLineChars="50"/>
    </w:pPr>
    <w:rPr>
      <w:rFonts w:ascii="仿宋_GB2312" w:eastAsia="仿宋_GB2312"/>
      <w:b/>
      <w:bCs/>
      <w:sz w:val="44"/>
      <w:szCs w:val="20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正文文本缩进 Char"/>
    <w:basedOn w:val="7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日期 Char"/>
    <w:basedOn w:val="7"/>
    <w:link w:val="3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1225</Words>
  <Characters>1269</Characters>
  <Lines>12</Lines>
  <Paragraphs>3</Paragraphs>
  <TotalTime>112</TotalTime>
  <ScaleCrop>false</ScaleCrop>
  <LinksUpToDate>false</LinksUpToDate>
  <CharactersWithSpaces>1629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2023-10-08T03:52:00Z</dcterms:created>
  <dc:creator>Mia</dc:creator>
  <cp:lastModifiedBy>tsitsod</cp:lastModifiedBy>
  <cp:lastPrinted>2024-09-06T01:42:00Z</cp:lastPrinted>
  <dcterms:modified xsi:type="dcterms:W3CDTF">2025-08-05T03:51:19Z</dcterms:modified>
  <dc:title>关于2021年基层农技推广体系项目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287B7B4F5B4D417E94EF1068DD5E961C</vt:lpwstr>
  </property>
  <property fmtid="{D5CDD505-2E9C-101B-9397-08002B2CF9AE}" pid="4" name="KSOTemplateDocerSaveRecord">
    <vt:lpwstr>eyJoZGlkIjoiMTg4MmUyZWRjYWE2MTE0MGJkNDkwY2IzYjcyYzAyZjQiLCJ1c2VySWQiOiIzODQ5NTk3MTEifQ==</vt:lpwstr>
  </property>
</Properties>
</file>