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A29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附件：</w:t>
      </w:r>
    </w:p>
    <w:p w14:paraId="02F733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bookmarkStart w:id="0" w:name="_GoBack"/>
      <w:bookmarkEnd w:id="0"/>
    </w:p>
    <w:tbl>
      <w:tblPr>
        <w:tblW w:w="624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600"/>
        <w:gridCol w:w="2745"/>
        <w:gridCol w:w="1305"/>
        <w:gridCol w:w="2187"/>
      </w:tblGrid>
      <w:tr w14:paraId="715E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1C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宁化县第四次全国文物普查新发现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不可移动文物名录</w:t>
            </w:r>
          </w:p>
        </w:tc>
      </w:tr>
      <w:tr w14:paraId="315E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8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B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8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F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8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地址及位置</w:t>
            </w:r>
          </w:p>
        </w:tc>
      </w:tr>
      <w:tr w14:paraId="5E4C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8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23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宁化古城墙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9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C5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62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翠江镇中山村</w:t>
            </w:r>
          </w:p>
        </w:tc>
      </w:tr>
      <w:tr w14:paraId="7B88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0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0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水口文聪公祠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C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E3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3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城南镇水口村</w:t>
            </w:r>
          </w:p>
        </w:tc>
      </w:tr>
      <w:tr w14:paraId="0B94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0A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4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水口巫氏宗祠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2F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63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0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城南镇水口村</w:t>
            </w:r>
          </w:p>
        </w:tc>
      </w:tr>
      <w:tr w14:paraId="2426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4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9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水口巫氏祖厅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AC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近现代重要史迹及代表性建筑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6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D8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城南镇水口村</w:t>
            </w:r>
          </w:p>
        </w:tc>
      </w:tr>
      <w:tr w14:paraId="4CEB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BD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18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上畲仰泉公祠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EF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5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D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城郊镇上畲村</w:t>
            </w:r>
          </w:p>
        </w:tc>
      </w:tr>
      <w:tr w14:paraId="4372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D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7E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都寮拴马石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D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近现代重要史迹及代表性建筑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89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74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城郊镇都寮村</w:t>
            </w:r>
          </w:p>
        </w:tc>
      </w:tr>
      <w:tr w14:paraId="1A01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E6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3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官坑狮子峰寺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0A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9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2D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石碧镇江头村</w:t>
            </w:r>
          </w:p>
        </w:tc>
      </w:tr>
      <w:tr w14:paraId="6200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02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B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献珍公香火厅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D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D8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A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石壁镇江头村</w:t>
            </w:r>
          </w:p>
        </w:tc>
      </w:tr>
      <w:tr w14:paraId="2D17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0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30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江头献珍公屋上祠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4F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3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53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石碧镇江头村</w:t>
            </w:r>
          </w:p>
        </w:tc>
      </w:tr>
      <w:tr w14:paraId="145B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9B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杨边张氏家庙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D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2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石壁镇杨边村</w:t>
            </w:r>
          </w:p>
        </w:tc>
      </w:tr>
      <w:tr w14:paraId="6C8F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C2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红三军团第四师师部旧址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7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近现代重要史迹及代表性建筑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3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4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淮土镇凤山村</w:t>
            </w:r>
          </w:p>
        </w:tc>
      </w:tr>
      <w:tr w14:paraId="706A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D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60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仕边红军桥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A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近现代重要史迹及代表性建筑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6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AD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淮土镇仕边村</w:t>
            </w:r>
          </w:p>
        </w:tc>
      </w:tr>
      <w:tr w14:paraId="21B4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6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D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上曹德云书院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EF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5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4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曹坊镇上曹村</w:t>
            </w:r>
          </w:p>
        </w:tc>
      </w:tr>
      <w:tr w14:paraId="5235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7D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C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亦中公厅厦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6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1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5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曹坊镇下曹村</w:t>
            </w:r>
          </w:p>
        </w:tc>
      </w:tr>
      <w:tr w14:paraId="6600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E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CF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亦中公厅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3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8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2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曹坊镇下曹村</w:t>
            </w:r>
          </w:p>
        </w:tc>
      </w:tr>
      <w:tr w14:paraId="4A20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07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B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下曹曹选贤宅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5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72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87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曹坊镇下曹村</w:t>
            </w:r>
          </w:p>
        </w:tc>
      </w:tr>
      <w:tr w14:paraId="6E296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E7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F5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下曹曹清如宅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C9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F6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65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曹坊镇下曹村</w:t>
            </w:r>
          </w:p>
        </w:tc>
      </w:tr>
      <w:tr w14:paraId="580E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5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00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下曹曹天发宅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5E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63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3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曹坊镇下曹村</w:t>
            </w:r>
          </w:p>
        </w:tc>
      </w:tr>
      <w:tr w14:paraId="2214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D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E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下曹曹熙臣宅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D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DE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1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曹坊镇下曹村</w:t>
            </w:r>
          </w:p>
        </w:tc>
      </w:tr>
      <w:tr w14:paraId="0E319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A3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AB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下曹陈树湘演讲厅旧址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85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近现代重要史迹及代表性建筑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F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3E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曹坊镇下曹村</w:t>
            </w:r>
          </w:p>
        </w:tc>
      </w:tr>
      <w:tr w14:paraId="5118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C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F2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下曹社公庙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3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DB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3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曹坊镇下曹村</w:t>
            </w:r>
          </w:p>
        </w:tc>
      </w:tr>
      <w:tr w14:paraId="35DC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1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3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石牛福星桥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F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近现代重要史迹及代表性建筑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5C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D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曹坊镇石牛村</w:t>
            </w:r>
          </w:p>
        </w:tc>
      </w:tr>
      <w:tr w14:paraId="743B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8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3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徐赤生故居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2F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近现代重要史迹及代表性建筑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A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F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曹坊镇根竹村</w:t>
            </w:r>
          </w:p>
        </w:tc>
      </w:tr>
      <w:tr w14:paraId="425B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8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F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根竹官厅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F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E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5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曹坊镇根竹村</w:t>
            </w:r>
          </w:p>
        </w:tc>
      </w:tr>
      <w:tr w14:paraId="09AD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F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51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延祥花桥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C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B6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E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泉上镇延祥村</w:t>
            </w:r>
          </w:p>
        </w:tc>
      </w:tr>
      <w:tr w14:paraId="31EA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4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FB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延祥文峰塔遗址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2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古文化遗址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4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3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泉上镇延祥村</w:t>
            </w:r>
          </w:p>
        </w:tc>
      </w:tr>
      <w:tr w14:paraId="718A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5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7F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官源花桥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0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近现代重要史迹及代表性建筑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D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D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泉上镇新军村</w:t>
            </w:r>
          </w:p>
        </w:tc>
      </w:tr>
      <w:tr w14:paraId="5EC5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9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2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丰乐桥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D8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C6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E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水茜镇沿口村</w:t>
            </w:r>
          </w:p>
        </w:tc>
      </w:tr>
      <w:tr w14:paraId="0FAB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6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3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沿溪巫氏香火厅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A9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5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4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水茜镇沿溪村</w:t>
            </w:r>
          </w:p>
        </w:tc>
      </w:tr>
      <w:tr w14:paraId="309D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E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F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沿口清风寨狮子岩摩崖石刻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2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石窟寺及石刻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4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商周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水茜镇沿口村</w:t>
            </w:r>
          </w:p>
        </w:tc>
      </w:tr>
      <w:tr w14:paraId="0773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AE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D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沿口下屋寨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4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古文化遗址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CD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BF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水茜镇沿口村</w:t>
            </w:r>
          </w:p>
        </w:tc>
      </w:tr>
      <w:tr w14:paraId="0FD3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B2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5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彭坊范氏七房祖屋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FA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D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E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治平乡彭坊村</w:t>
            </w:r>
          </w:p>
        </w:tc>
      </w:tr>
      <w:tr w14:paraId="4FF0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A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3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彭坊范氏齐周公房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8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B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5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治平乡彭坊村</w:t>
            </w:r>
          </w:p>
        </w:tc>
      </w:tr>
      <w:tr w14:paraId="063C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9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B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彭坊范氏小祠堂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B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D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9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治平乡彭坊村</w:t>
            </w:r>
          </w:p>
        </w:tc>
      </w:tr>
      <w:tr w14:paraId="2A51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9B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A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彭坊彭氏民居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F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EB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9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治平乡彭坊村</w:t>
            </w:r>
          </w:p>
        </w:tc>
      </w:tr>
      <w:tr w14:paraId="5D8C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8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F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彭坊赖氏民居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7C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3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C0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治平乡彭坊村</w:t>
            </w:r>
          </w:p>
        </w:tc>
      </w:tr>
      <w:tr w14:paraId="76E9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4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2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彭坊范氏五房祖屋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6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9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1D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治平乡彭坊村</w:t>
            </w:r>
          </w:p>
        </w:tc>
      </w:tr>
      <w:tr w14:paraId="7357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82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0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彭坊范氏四房祖屋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F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B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A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治平乡彭坊村</w:t>
            </w:r>
          </w:p>
        </w:tc>
      </w:tr>
      <w:tr w14:paraId="0ACC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D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2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邓屋子琳公祖堂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5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5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C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治平乡邓屋村</w:t>
            </w:r>
          </w:p>
        </w:tc>
      </w:tr>
      <w:tr w14:paraId="3FE1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A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12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邓屋邓氏宗祠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4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F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E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治平乡邓屋村</w:t>
            </w:r>
          </w:p>
        </w:tc>
      </w:tr>
      <w:tr w14:paraId="60ADA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4D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2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邓屋子稳公祠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E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F5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C1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治平乡邓屋村</w:t>
            </w:r>
          </w:p>
        </w:tc>
      </w:tr>
      <w:tr w14:paraId="1A97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7E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A5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井坑文昌阁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41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60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7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安远镇井坑村</w:t>
            </w:r>
          </w:p>
        </w:tc>
      </w:tr>
      <w:tr w14:paraId="7024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C5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F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井坑紫云隘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8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B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明代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40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安远镇井坑村</w:t>
            </w:r>
          </w:p>
        </w:tc>
      </w:tr>
      <w:tr w14:paraId="2CF5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8A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8D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刘坊俞氏家庙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8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CE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9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安乐镇刘坊村</w:t>
            </w:r>
          </w:p>
        </w:tc>
      </w:tr>
      <w:tr w14:paraId="2EFF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4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99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霍步青烈士之墓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B7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近现代重要史迹及代表性建筑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2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2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翠江镇小溪村</w:t>
            </w:r>
          </w:p>
        </w:tc>
      </w:tr>
      <w:tr w14:paraId="60DE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E3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03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黄鸿湘、范祥云合葬烈士墓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A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近现代重要史迹及代表性建筑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B5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2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翠江镇小溪村</w:t>
            </w:r>
          </w:p>
        </w:tc>
      </w:tr>
      <w:tr w14:paraId="4BD5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6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A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北山公园毛泽东创作《如梦令·元旦》词章青铜塑像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近现代重要史迹及代表性建筑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50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8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翠江镇红卫村</w:t>
            </w:r>
          </w:p>
        </w:tc>
      </w:tr>
      <w:tr w14:paraId="5A9F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3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曹坊镇革命烈士纪念碑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E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近现代重要史迹及代表性建筑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6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7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曹坊镇上曹村</w:t>
            </w:r>
          </w:p>
        </w:tc>
      </w:tr>
      <w:tr w14:paraId="431D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8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B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安远镇马家村革命烈士纪念碑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E4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近现代重要史迹及代表性建筑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80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9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安远镇马家村</w:t>
            </w:r>
          </w:p>
        </w:tc>
      </w:tr>
      <w:tr w14:paraId="2CED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E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33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石碧村革命烈士纪念碑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3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近现代重要史迹及代表性建筑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C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F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石壁镇石壁村</w:t>
            </w:r>
          </w:p>
        </w:tc>
      </w:tr>
      <w:tr w14:paraId="55D4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9E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3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禾口村革命烈士纪念碑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AE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近现代重要史迹及代表性建筑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B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E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石壁镇石壁村</w:t>
            </w:r>
          </w:p>
        </w:tc>
      </w:tr>
      <w:tr w14:paraId="75A2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60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1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中沙乡革命烈士纪念园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1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近现代重要史迹及代表性建筑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6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近现代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F7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中沙乡中沙村</w:t>
            </w:r>
          </w:p>
        </w:tc>
      </w:tr>
    </w:tbl>
    <w:p w14:paraId="1B54C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B6917"/>
    <w:rsid w:val="1C4A1A87"/>
    <w:rsid w:val="209B6917"/>
    <w:rsid w:val="31A44824"/>
    <w:rsid w:val="444636D3"/>
    <w:rsid w:val="50E7594A"/>
    <w:rsid w:val="60924A0D"/>
    <w:rsid w:val="70E0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2025-12-29T02:44:00Z</dcterms:created>
  <dc:creator>爱我所爱1402553326</dc:creator>
  <cp:lastModifiedBy>爱我所爱1402553326</cp:lastModifiedBy>
  <dcterms:modified xsi:type="dcterms:W3CDTF">2025-12-29T02:52:40Z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3D42ACB71A4046E7ADD46A10E33D0F50_11</vt:lpwstr>
  </property>
  <property fmtid="{D5CDD505-2E9C-101B-9397-08002B2CF9AE}" pid="4" name="KSOTemplateDocerSaveRecord">
    <vt:lpwstr>eyJoZGlkIjoiOTZjNDQ3MDFkMmJmMjAwNmMwYjhiZmY5ODZmMmM2NTMiLCJ1c2VySWQiOiIxNjk4MDQyMiJ9</vt:lpwstr>
  </property>
</Properties>
</file>