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1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宁化县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事业单位法人公示信息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双随机”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抽查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结果</w:t>
      </w:r>
    </w:p>
    <w:tbl>
      <w:tblPr>
        <w:tblStyle w:val="3"/>
        <w:tblpPr w:leftFromText="180" w:rightFromText="180" w:vertAnchor="text" w:horzAnchor="page" w:tblpX="1566" w:tblpY="6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238"/>
        <w:gridCol w:w="2137"/>
        <w:gridCol w:w="5237"/>
        <w:gridCol w:w="1863"/>
      </w:tblGrid>
      <w:tr w14:paraId="075B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606A0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238" w:type="dxa"/>
            <w:vAlign w:val="center"/>
          </w:tcPr>
          <w:p w14:paraId="7397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事业单位名称</w:t>
            </w:r>
          </w:p>
        </w:tc>
        <w:tc>
          <w:tcPr>
            <w:tcW w:w="2137" w:type="dxa"/>
            <w:vAlign w:val="center"/>
          </w:tcPr>
          <w:p w14:paraId="44680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举办单位名称</w:t>
            </w:r>
          </w:p>
        </w:tc>
        <w:tc>
          <w:tcPr>
            <w:tcW w:w="5237" w:type="dxa"/>
            <w:vAlign w:val="center"/>
          </w:tcPr>
          <w:p w14:paraId="2731C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抽查情况</w:t>
            </w:r>
          </w:p>
        </w:tc>
        <w:tc>
          <w:tcPr>
            <w:tcW w:w="1863" w:type="dxa"/>
            <w:vAlign w:val="center"/>
          </w:tcPr>
          <w:p w14:paraId="3FD5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整改情况</w:t>
            </w:r>
          </w:p>
        </w:tc>
      </w:tr>
      <w:tr w14:paraId="219B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09EAE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38" w:type="dxa"/>
            <w:vAlign w:val="center"/>
          </w:tcPr>
          <w:p w14:paraId="1F56C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宁化县城市建设管理监察大队</w:t>
            </w:r>
          </w:p>
        </w:tc>
        <w:tc>
          <w:tcPr>
            <w:tcW w:w="2137" w:type="dxa"/>
            <w:vAlign w:val="center"/>
          </w:tcPr>
          <w:p w14:paraId="23FE1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宁化县城市</w:t>
            </w:r>
          </w:p>
          <w:p w14:paraId="2F1B1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管理局</w:t>
            </w:r>
          </w:p>
        </w:tc>
        <w:tc>
          <w:tcPr>
            <w:tcW w:w="5237" w:type="dxa"/>
            <w:vAlign w:val="center"/>
          </w:tcPr>
          <w:p w14:paraId="799AE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应当依法申请变更登记而未按时申请变更登记</w:t>
            </w:r>
          </w:p>
        </w:tc>
        <w:tc>
          <w:tcPr>
            <w:tcW w:w="1863" w:type="dxa"/>
            <w:vAlign w:val="center"/>
          </w:tcPr>
          <w:p w14:paraId="6F328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限期整改</w:t>
            </w:r>
          </w:p>
        </w:tc>
      </w:tr>
      <w:tr w14:paraId="1B8A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7B17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238" w:type="dxa"/>
            <w:vAlign w:val="center"/>
          </w:tcPr>
          <w:p w14:paraId="0F5DB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福建省宁化师范学校附属小学</w:t>
            </w:r>
          </w:p>
        </w:tc>
        <w:tc>
          <w:tcPr>
            <w:tcW w:w="2137" w:type="dxa"/>
            <w:vAlign w:val="center"/>
          </w:tcPr>
          <w:p w14:paraId="70808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宁化县教育局</w:t>
            </w:r>
          </w:p>
        </w:tc>
        <w:tc>
          <w:tcPr>
            <w:tcW w:w="5237" w:type="dxa"/>
            <w:vAlign w:val="center"/>
          </w:tcPr>
          <w:p w14:paraId="4E52C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事业单位法人证书》正本未悬挂在办公场所醒目位置</w:t>
            </w:r>
          </w:p>
        </w:tc>
        <w:tc>
          <w:tcPr>
            <w:tcW w:w="1863" w:type="dxa"/>
            <w:vAlign w:val="center"/>
          </w:tcPr>
          <w:p w14:paraId="2C67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立即整改，已完成</w:t>
            </w:r>
          </w:p>
        </w:tc>
      </w:tr>
      <w:tr w14:paraId="4D7A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3FD1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238" w:type="dxa"/>
            <w:vAlign w:val="center"/>
          </w:tcPr>
          <w:p w14:paraId="46F2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宁化县水茜镇乡村振兴</w:t>
            </w:r>
          </w:p>
          <w:p w14:paraId="7647B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综合服务中心</w:t>
            </w:r>
          </w:p>
        </w:tc>
        <w:tc>
          <w:tcPr>
            <w:tcW w:w="2137" w:type="dxa"/>
            <w:vAlign w:val="center"/>
          </w:tcPr>
          <w:p w14:paraId="2A978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宁化县水茜镇</w:t>
            </w:r>
          </w:p>
          <w:p w14:paraId="5D0C7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人民政府</w:t>
            </w:r>
          </w:p>
        </w:tc>
        <w:tc>
          <w:tcPr>
            <w:tcW w:w="5237" w:type="dxa"/>
            <w:vAlign w:val="center"/>
          </w:tcPr>
          <w:p w14:paraId="5758C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正常</w:t>
            </w:r>
          </w:p>
        </w:tc>
        <w:tc>
          <w:tcPr>
            <w:tcW w:w="1863" w:type="dxa"/>
            <w:vAlign w:val="center"/>
          </w:tcPr>
          <w:p w14:paraId="3547E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0C1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6A191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238" w:type="dxa"/>
            <w:vAlign w:val="center"/>
          </w:tcPr>
          <w:p w14:paraId="50128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宁化县矿产资源站</w:t>
            </w:r>
          </w:p>
        </w:tc>
        <w:tc>
          <w:tcPr>
            <w:tcW w:w="2137" w:type="dxa"/>
            <w:vAlign w:val="center"/>
          </w:tcPr>
          <w:p w14:paraId="6B273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宁化县自然</w:t>
            </w:r>
          </w:p>
          <w:p w14:paraId="7597F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资源局</w:t>
            </w:r>
          </w:p>
        </w:tc>
        <w:tc>
          <w:tcPr>
            <w:tcW w:w="5237" w:type="dxa"/>
            <w:vAlign w:val="center"/>
          </w:tcPr>
          <w:p w14:paraId="50422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正常</w:t>
            </w:r>
          </w:p>
        </w:tc>
        <w:tc>
          <w:tcPr>
            <w:tcW w:w="1863" w:type="dxa"/>
            <w:vAlign w:val="center"/>
          </w:tcPr>
          <w:p w14:paraId="368D0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 w14:paraId="4569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66A2B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238" w:type="dxa"/>
            <w:vAlign w:val="center"/>
          </w:tcPr>
          <w:p w14:paraId="17CA6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宁化县森林病虫害防治检疫站</w:t>
            </w:r>
          </w:p>
        </w:tc>
        <w:tc>
          <w:tcPr>
            <w:tcW w:w="2137" w:type="dxa"/>
            <w:vAlign w:val="center"/>
          </w:tcPr>
          <w:p w14:paraId="3E808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宁化县林业局</w:t>
            </w:r>
          </w:p>
        </w:tc>
        <w:tc>
          <w:tcPr>
            <w:tcW w:w="5237" w:type="dxa"/>
            <w:vAlign w:val="center"/>
          </w:tcPr>
          <w:p w14:paraId="3388A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资产损益情况数据录入有误</w:t>
            </w:r>
          </w:p>
        </w:tc>
        <w:tc>
          <w:tcPr>
            <w:tcW w:w="1863" w:type="dxa"/>
            <w:vAlign w:val="center"/>
          </w:tcPr>
          <w:p w14:paraId="09548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立即整改，已完成</w:t>
            </w:r>
          </w:p>
        </w:tc>
      </w:tr>
      <w:tr w14:paraId="596B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7313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238" w:type="dxa"/>
            <w:vAlign w:val="center"/>
          </w:tcPr>
          <w:p w14:paraId="12193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宁化县湖村镇社会事务</w:t>
            </w:r>
          </w:p>
          <w:p w14:paraId="4A390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综合服务中心</w:t>
            </w:r>
          </w:p>
        </w:tc>
        <w:tc>
          <w:tcPr>
            <w:tcW w:w="2137" w:type="dxa"/>
            <w:vAlign w:val="center"/>
          </w:tcPr>
          <w:p w14:paraId="287B4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宁化县湖村镇</w:t>
            </w:r>
          </w:p>
          <w:p w14:paraId="323A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人民政府</w:t>
            </w:r>
          </w:p>
        </w:tc>
        <w:tc>
          <w:tcPr>
            <w:tcW w:w="5237" w:type="dxa"/>
            <w:vAlign w:val="center"/>
          </w:tcPr>
          <w:p w14:paraId="4E4F52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1.应当依法申请变更登记而未按时申请变更登记；</w:t>
            </w:r>
          </w:p>
          <w:p w14:paraId="28AD42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事业单位法人证书》正本未悬挂在办公场所醒目位置</w:t>
            </w:r>
          </w:p>
        </w:tc>
        <w:tc>
          <w:tcPr>
            <w:tcW w:w="1863" w:type="dxa"/>
            <w:vAlign w:val="center"/>
          </w:tcPr>
          <w:p w14:paraId="1C389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1.变更登记限期整改；</w:t>
            </w:r>
          </w:p>
          <w:p w14:paraId="5262C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2.正本悬挂立即整改，已完成。</w:t>
            </w:r>
          </w:p>
        </w:tc>
      </w:tr>
      <w:tr w14:paraId="285E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689C7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238" w:type="dxa"/>
            <w:vAlign w:val="center"/>
          </w:tcPr>
          <w:p w14:paraId="43342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宁化县建设工程质量安全</w:t>
            </w:r>
          </w:p>
          <w:p w14:paraId="2F79E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服务中心</w:t>
            </w:r>
          </w:p>
        </w:tc>
        <w:tc>
          <w:tcPr>
            <w:tcW w:w="2137" w:type="dxa"/>
            <w:vAlign w:val="center"/>
          </w:tcPr>
          <w:p w14:paraId="7CFDA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宁化县住房和</w:t>
            </w:r>
          </w:p>
          <w:p w14:paraId="5C124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44"/>
                <w:sz w:val="28"/>
                <w:szCs w:val="28"/>
              </w:rPr>
              <w:t>城乡建设局</w:t>
            </w:r>
          </w:p>
        </w:tc>
        <w:tc>
          <w:tcPr>
            <w:tcW w:w="5237" w:type="dxa"/>
            <w:vAlign w:val="center"/>
          </w:tcPr>
          <w:p w14:paraId="4D5AD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事业单位法人证书》正本未悬挂在办公场所醒目位置</w:t>
            </w:r>
          </w:p>
        </w:tc>
        <w:tc>
          <w:tcPr>
            <w:tcW w:w="1863" w:type="dxa"/>
            <w:vAlign w:val="center"/>
          </w:tcPr>
          <w:p w14:paraId="1A834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立即整改，已完成</w:t>
            </w:r>
          </w:p>
        </w:tc>
      </w:tr>
    </w:tbl>
    <w:p w14:paraId="37AAD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TllMzUyMmFiYjNmNmRiZjk0OWM5MTk5Nzg4ZDAifQ=="/>
  </w:docVars>
  <w:rsids>
    <w:rsidRoot w:val="00000000"/>
    <w:rsid w:val="01B34E22"/>
    <w:rsid w:val="01CF7782"/>
    <w:rsid w:val="04616DF3"/>
    <w:rsid w:val="06680643"/>
    <w:rsid w:val="09D75580"/>
    <w:rsid w:val="0DFD34D9"/>
    <w:rsid w:val="0E790127"/>
    <w:rsid w:val="11513D10"/>
    <w:rsid w:val="12BE0FEC"/>
    <w:rsid w:val="1900616C"/>
    <w:rsid w:val="1C76287C"/>
    <w:rsid w:val="1ECD45D7"/>
    <w:rsid w:val="1F2C1918"/>
    <w:rsid w:val="25AC3696"/>
    <w:rsid w:val="25EC4515"/>
    <w:rsid w:val="26155688"/>
    <w:rsid w:val="28177609"/>
    <w:rsid w:val="2CF34852"/>
    <w:rsid w:val="2D523F09"/>
    <w:rsid w:val="2F1E66AB"/>
    <w:rsid w:val="306929CC"/>
    <w:rsid w:val="30D24E4C"/>
    <w:rsid w:val="338A1B38"/>
    <w:rsid w:val="3575771D"/>
    <w:rsid w:val="35EF127D"/>
    <w:rsid w:val="36EF52AD"/>
    <w:rsid w:val="3DCA4932"/>
    <w:rsid w:val="3FA4132B"/>
    <w:rsid w:val="41386025"/>
    <w:rsid w:val="42890CAC"/>
    <w:rsid w:val="46472F57"/>
    <w:rsid w:val="4699301B"/>
    <w:rsid w:val="47E349BA"/>
    <w:rsid w:val="493F29DA"/>
    <w:rsid w:val="4ADE598C"/>
    <w:rsid w:val="4C4B7F04"/>
    <w:rsid w:val="500F0A42"/>
    <w:rsid w:val="50E21C1C"/>
    <w:rsid w:val="5579695E"/>
    <w:rsid w:val="614B38A4"/>
    <w:rsid w:val="632D0A38"/>
    <w:rsid w:val="636D5D54"/>
    <w:rsid w:val="6A3D1BFD"/>
    <w:rsid w:val="6B5F73CB"/>
    <w:rsid w:val="6DC42971"/>
    <w:rsid w:val="6DD864C0"/>
    <w:rsid w:val="6E5800A5"/>
    <w:rsid w:val="6F321C00"/>
    <w:rsid w:val="75994786"/>
    <w:rsid w:val="79CE46F8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911</Characters>
  <Lines>0</Lines>
  <Paragraphs>0</Paragraphs>
  <TotalTime>0</TotalTime>
  <ScaleCrop>false</ScaleCrop>
  <LinksUpToDate>false</LinksUpToDate>
  <CharactersWithSpaces>911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2022-12-19T03:47:00Z</dcterms:created>
  <dc:creator>Administrator</dc:creator>
  <cp:lastModifiedBy>Administrator</cp:lastModifiedBy>
  <cp:lastPrinted>2022-12-22T03:05:00Z</cp:lastPrinted>
  <dcterms:modified xsi:type="dcterms:W3CDTF">2024-09-25T00:44:44Z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025D9022C42C47A18A733C9FF2AF06A8</vt:lpwstr>
  </property>
</Properties>
</file>