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44"/>
          <w:szCs w:val="44"/>
        </w:rPr>
      </w:pPr>
    </w:p>
    <w:p>
      <w:pPr>
        <w:spacing w:after="0"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after="0" w:line="560" w:lineRule="exact"/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宁化县2024年雨露计划第一批补助资金拟安排表</w:t>
      </w:r>
    </w:p>
    <w:bookmarkEnd w:id="0"/>
    <w:tbl>
      <w:tblPr>
        <w:tblStyle w:val="5"/>
        <w:tblpPr w:leftFromText="180" w:rightFromText="180" w:vertAnchor="text" w:horzAnchor="page" w:tblpX="1842" w:tblpY="498"/>
        <w:tblOverlap w:val="never"/>
        <w:tblW w:w="133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485"/>
        <w:gridCol w:w="1290"/>
        <w:gridCol w:w="1290"/>
        <w:gridCol w:w="2655"/>
        <w:gridCol w:w="495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乡（镇）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学生姓名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入学年月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补助金额（元）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安远镇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永跃村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郑丽虹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漳州卫生职业学院护理学院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安远镇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永跃村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漳州职业技术学院智能制造学院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安远镇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永跃村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郑文涛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漳州理工职业学院建筑工程学院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安远镇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张若男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福建卫生职业技术学院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安远镇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张垣村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万富明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福建水利电力职业技术学院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安远镇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洪围村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王淑婷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泉州医学高等专科学校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安远镇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洪围村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刘丹丹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安远镇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洪围村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刘涵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泉州工程职业技术学院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安远镇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洪围村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闽江师范高等专科学校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安远镇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黄塘村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封智阳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安远镇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井坑村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刘艳萍</w:t>
            </w:r>
          </w:p>
        </w:tc>
        <w:tc>
          <w:tcPr>
            <w:tcW w:w="2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漳州理工职业学院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安远镇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灵丰山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伍文燊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三明医学科技职业学院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安远镇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灵丰山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冯兆雄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安远镇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增坑村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谢帮富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安远镇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增坑村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陈翠龄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石家庄邮电职业技术学院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安远镇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马家村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王金平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福建省永安职业中专学校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安远镇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丰坪村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吴奕枫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安远镇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井坑村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福建三明林业学校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河龙乡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永建村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李梁东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三明市林业学校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河龙乡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永建村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谢林炜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河龙乡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明珠村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黄秋萍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福建林业职业技术学院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河龙乡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前进村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杨保华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厦门东海职业技术学院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河龙乡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河龙村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张菁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泉州幼儿师范高等专科学校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河龙乡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河龙村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伊明慧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三明市农业学校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河龙乡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下伊村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谢如珍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2021年8月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三明技师学院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河龙乡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下伊村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谢金香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厦门城市职业学院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河龙乡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下伊村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谢博文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福建三明中艺技术学校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河龙乡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大洋村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毛惠妹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河龙乡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大洋村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毛森珠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河龙乡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河龙乡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张敏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河龙乡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高阳村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黎心怡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永安职业中专学校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河龙乡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下伊村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刘福香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曹坊镇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黄坊村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黄晨阳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宁化县卫生进修学校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曹坊镇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下曹村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曹连高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赣西科技职业学院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曹坊镇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下曹村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曹林凤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福建卫生职业技术学院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曹坊镇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上曹村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曹隆臻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福建林业职业技术学院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曹坊镇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上曹村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福建水利电力职业技术学院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曹坊镇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石牛村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刘凤仙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三明医学科技职业技术学院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曹坊镇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石牛村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周菁菁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泉州工艺美术职业学院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曹坊镇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石牛村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周根秀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三明医学科技职业技术学院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曹坊镇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石牛村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曹嘉伟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泉州农校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曹坊镇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石牛村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曹嘉莹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福州软件职业技术学院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曹坊镇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曾家背村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巫婉婷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三明医学科技职业学院宁化分校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曹坊镇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曾家背村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巫扬煌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曹坊镇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滑石村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温轩铭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福建省三明市宁化工贸学校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曹坊镇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滑石村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张粤萍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泉州华光职业学院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曹坊镇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滑石村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张发彬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泉州经贸职业技术学校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曹坊镇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官地村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范福秀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厦门东海职业技术学院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曹坊镇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滑石村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张宴欣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泉州南方科技职业技术学校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曹坊镇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根竹村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徐贤能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宁化卫校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曹坊镇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根竹村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徐惠婷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泉州城市工程技术学院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曹坊镇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根竹村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徐丽鸿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三明市农业学校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曹坊镇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根竹村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徐慧芳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泉州海洋职业学院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泉上镇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泉上村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福建林业职业技术学院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泉上镇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泉上村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邱美灵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福建卫生职业技术学院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泉上镇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黄新村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钟赫鸣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三明医学科技职业学院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泉上镇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黄新村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许慧珍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福建林业职业技术学院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泉上镇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新军村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谌慧敏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三明工贸学院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泉上镇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罗李村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李煜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泉上镇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豪亨村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泉上镇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谢新村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廖成杰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永春职业中专学校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泉上镇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延祥村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杨俪宁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方田乡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朱王村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温学亮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福建省闽北职业技术学院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方田乡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朱王村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范登荣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三明医学科技职业学院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方田乡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村头村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黄鑫林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三明职教园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方田乡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朱王村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温水莲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泉州纺织服装职业学院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方田乡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南城村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张福荣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福建水利电力职业技术学院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方田乡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泗溪村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连银财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方田乡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村头村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张雅萍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宁化县卫生进修学校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方田乡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南城村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王顺元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福建省鹭岛职业技术学校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方田乡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方田村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张锦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江苏省苏州市五二六厂技工学校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方田乡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方田村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张鑫城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泉州南方科技职业技术学校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方田乡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朱王村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温海华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方田乡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岭下村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福建省诚毅技术学校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方田乡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岭下村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刘华兴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方田乡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泗坑村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施向安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福建水利电力职业技术学院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方田乡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岭下村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廖世林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三明市特殊教育学校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连屋村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吴世博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连屋村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徐梦蝶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漳州科技职业学院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彭家兴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三明医学科技职业学院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瓦庄村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吴文杰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闽西职业技术学院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瓦庄村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闽西职业技术学院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茶湖江村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张鸿燕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福建体育职业技术学院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下巫坊村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范祥坤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下巫坊村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黄萍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2021年10月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厦门海洋职业技术学院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下巫坊村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巫永涛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福建三明农业学校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上畲村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丘德鸿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福建三明林业学校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上畲村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丘德勇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巫高村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巫平根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九柏嵊村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吴佳钰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旧墩村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江俊煜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福建省闽清职业中专学校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城郊镇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阴敏瑶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福建省三明市农业学校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陈慧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三明医学科技职业学院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马银香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三明医学科技职业学院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谢珊珊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泉州纺织服装职业学院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卢隆涛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谢赖峰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谢赖华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福建省尤溪职业中专学校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横锁村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泉州职业技术大学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横锁村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王寒梅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福建三明林业学校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横锁村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吴晓莲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闽江师范高等专科学校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上坪村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张秀伟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福建三明林业学校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城南镇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龙下窠村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欧阳欣怡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福州第一技师学院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济村乡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上龙头村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廖丽洁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福建泉州海洋职业学院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济村乡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上龙头村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张佳慧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广州女子职业技术学院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济村乡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湖头村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福建省三明医学科技职业学院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济村乡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湖头村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邱敏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济村乡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三村村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黄美玲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宁化县卫生进修学校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济村乡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洋地村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阮红平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济村乡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肖家村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张欣颖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福建省三明医学科技职业学院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济村乡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肖家村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张隽安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泉州华光职业学院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济村乡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罗家村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罗应杰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福建水利电力职业技术学院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济村乡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昆岗村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三明技师学院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济村乡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神坛坝村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伍毅盈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三明医科职业技术学院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济村乡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上龙头村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李嘉美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济村乡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昆岗村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陈汶菖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三明技师学院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济村乡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长坊村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张旺炉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水茜镇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杨城村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徐燕婷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泉州工程职业技术学院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水茜镇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杨城村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福建三明林业学校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水茜镇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杨城村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蹇邱水琴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水茜镇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杨城村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朱绍盛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水茜镇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张坊村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张美玲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三明医学科技职业学院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水茜镇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张坊村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潘天云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泉州工程职业技术学院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水茜镇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安寨村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邱可嘉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水茜镇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水茜村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三明技师学院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水茜镇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邱山村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水茜镇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下洋村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王立丰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福州科技职业技术学院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水茜镇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棠地村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范宝华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泉州经贸职业技术学院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水茜镇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上谢村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张琴凤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三明医学科技职业学院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水茜镇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上谢村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张晓莲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厦门软件技术职业学院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水茜镇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庙前村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雷永垣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水茜镇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沿口村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赖厉洪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泉州海洋职业学院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水茜镇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沿溪村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巫晓菲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水茜镇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水茜村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邹浩雄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福建水利电力职业技术学院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水茜镇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沿口村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范祥雲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厦门工商旅游学校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水茜镇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儒地村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余伟根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水茜镇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儒地村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范忠玲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闽西职业技术学院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水茜镇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张坊村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管金妹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水茜镇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张坊村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邹晓雯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福建卫生职业技术学院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水茜镇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下付村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付庆基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泉州海洋职业学院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水茜镇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下付村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吴清秀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厦门东海职业技术学院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水茜镇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上谢村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伍生明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福建林业职业技术学院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安乐镇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马小娟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宁化县卫生进修学校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安乐镇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马贞琳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福建林业职业技术学院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安乐镇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安乐村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余文豪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安乐镇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谢坊村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吴熙顺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清流县高级职业中学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安乐镇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丁坑口村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江明华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安乐镇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丁坑口村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胡智鹏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厦门海洋职业技术学院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安乐镇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丁坑口村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杰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安乐镇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黄庄村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马炜清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福建三明林业学校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安乐镇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黄庄村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张惠婷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福建水利电力职业技术学院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安乐镇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刘坊村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俞春燕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江西农业工程职业学院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安乐镇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罗坊村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三明医学科技职业学院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安乐镇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罗坊村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 灵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安乐镇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马家围村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夏烨辉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三明医学科技职业学院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安乐镇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夏坊村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夏俊杰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安乐镇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洋坊村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  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安乐镇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洋坊村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罗欣怡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泉州经贸职业技术学院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安乐镇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洋坊村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罗欣慧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宁化县卫生进修学校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翠江镇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中山村</w:t>
            </w:r>
          </w:p>
        </w:tc>
        <w:tc>
          <w:tcPr>
            <w:tcW w:w="129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张佳俊</w:t>
            </w:r>
          </w:p>
        </w:tc>
        <w:tc>
          <w:tcPr>
            <w:tcW w:w="265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泉州华光学院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翠江镇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张智成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福建水利电力职业技术学院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翠江镇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宁化卫校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湖村镇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陈志斌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湖村镇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谌坑村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张赖峻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湖村镇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龙头村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周子怡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福州黎明职业技术学院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湖村镇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下埠村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宁化卫校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湖村镇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下埠村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湖村镇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彭高村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吴雪萍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湖村镇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吴文娟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福建林业职业技术学院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湖村镇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店上村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张正源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湖村镇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巫坊村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黄晨钰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湖村镇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黎坊村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黎明霞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湖村镇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店上村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官梅英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湖村镇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店上村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张雨欣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三明医学科技职业学院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湖村镇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谌坑村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徐丽宏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三明医学科技职业学院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湖村镇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邓坊村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廖文鑫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福建省三江技师学院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淮土镇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隘门村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湄洲湾职业技术学院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淮土镇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大王村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王竹梅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淮土镇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凤山村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孙鑫鑫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厦门东海职业技术学院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淮土镇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禾坑村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廖陈炜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厦门兴才职业技术学院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淮土镇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仕边村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徐王龙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福州软件职业技术学院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淮土镇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水东村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廖盈静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泉州经贸职业技术学院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淮土镇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孙坑村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孙灵鑫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2020年10月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泉州华光职业学院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淮土镇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孙坑村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孙雪梅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厦门兴才职业技术学院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淮土镇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孙坑村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孙悦丹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淮土镇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孙坑村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孙伟权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淮土镇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吴陂村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吴志强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福建船政交通职业学院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淮土镇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吴陂村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吴文斌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淮土镇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竹园村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泉州海洋职业学院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淮土镇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仕边村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张韵涵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淮土镇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仕边村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三明医学科技职业学院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淮土镇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禾坑村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廖森伟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泉州城市工程技术学校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淮土镇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吴陂村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吴梦淇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淮土镇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吴陂村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吴欣萍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淮土镇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张美琳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漳州理工职业学院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淮土镇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大王村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厦门兴才职业技术学院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淮土镇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孙坑村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孙亿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福建省三明工贸学院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淮土镇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仕边村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张苏华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漳州理工职业学院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淮土镇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漳州理工职业学院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淮土镇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磜下村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张洪文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福建华夏高级技工学校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淮土镇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凤山村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赖欣杰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淮土镇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竹园村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吴燕青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淮土镇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孙坑村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孙美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福州黎明职业技术学院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淮土镇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青平村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,罗金莲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泉州医学高等专科学校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淮土镇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隘门村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王鑫林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福建理工学校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石壁镇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江头村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张天奎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福建船政职业学院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石壁镇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石碧村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福建信息职业技术学院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石壁镇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石碧村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张榕萍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宁化县卫生进修学校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石壁镇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江口村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厦门软件职业技术学院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石壁镇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江口村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张燕萍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三明市高级技工学校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石壁镇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官坑村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张根华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泉州医学高等专科学校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石壁镇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陂下村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三明技师学院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石壁镇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陂下村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张桂诚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三明技师学院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石壁镇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江家村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张曼琳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宁化县卫生进修学校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石壁镇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江家村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张兰英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三明医学科技职业学院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石壁镇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江家村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谢艳萍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福建农业职业学院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石壁镇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江家村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谢丽萍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石壁镇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江家村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厦门工商旅游学校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石壁镇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陈烨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三明医学科技职业学院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石壁镇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陈淑婷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永安职业中专学校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石壁镇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陈家村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邱俊尧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福州市闽清县闽清职专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石壁镇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邓坊村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张国涌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石壁镇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南田村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张天凌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三明医学科技职业学院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石壁镇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南田村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谢伟涛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福建三明林业学校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石壁镇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南田村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朱鑫月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石壁镇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杨边村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石壁镇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杨边村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杨丹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宁化县卫生进修学校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石壁镇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陈塘村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张贞祥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三明医学科技职业学院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石壁镇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陈塘村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张凤玲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漳州卫生职业学院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石壁镇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陈塘村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张俊辉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三明医学科技职业学院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石壁镇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三坑村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张信勇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三明市农业学校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石壁镇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大路村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张鑫炜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泉州经贸职业技术学院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石壁镇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大路村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张寒梅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福建艺术职业学院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石壁镇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小吴村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泉州黎明职业大学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石壁镇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拱桥村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廖斯浩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三明市特殊教育学校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石壁镇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拱桥村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张海珠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龙岩市人才职业技术学校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石壁镇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溪背村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雷伟杰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石壁镇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桃金村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张燕淋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三明职业中专学校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治平畲族乡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田畲村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曾佳琪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永安职业中专学校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治平畲族乡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田畲村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曾新元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福建农业职业技术学院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治平畲族乡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彭坊村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范禄胤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福建电力职业技术学院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治平畲族乡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治平畲族村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雷丽雯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治平畲族乡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邓屋村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邓啟金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治平畲族乡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邓屋村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曹菁华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治平畲族乡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高地畲族村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王嘉佳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治平畲族乡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高地畲族村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池翠红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三明医学科技职业学院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治平畲族乡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高峰畲族村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陈思维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和君职业学院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治平畲族乡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湖背角畲族村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邱文宇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治平畲族乡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湖背角畲族村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邱粤闽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泉州经贸职业技术学院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治平畲族乡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下坪畲族村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李威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泉州纺织服装职业学院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治平畲族乡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泥坑畲族村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张文强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治平畲族乡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光亮畲族村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曾双双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三明医学科技职业技术学校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治平畲族乡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光亮畲族村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曾双凤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漳州理工职业学院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治平畲族乡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坪埔畲族村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雷杰彬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治平畲族乡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坪埔畲族村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雷冬平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2023年10月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福州黎明职业技术学院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中沙乡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下沙村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宋安林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宁化工贸学校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中沙乡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李梅艳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福建农业职业技术学院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中沙乡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李苏平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南平闽北职业技术学院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中沙乡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李群芳</w:t>
            </w: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湄洲湾职业技术学院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中沙乡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武昌村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李美娟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福建省三明医科职业技术学院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中沙乡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中沙村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张佳惠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福建华南女子职业技术学院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中沙乡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樟荣村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张佳鑫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三明医学科技职业学院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中沙乡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温小丽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泉州经贸职业技术学院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中沙乡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温文华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泉州轻工职业学院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中沙乡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温文慧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中沙乡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双元村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李逢晖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三明工贸学校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中沙乡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双元村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李丽均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2021年9月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漳州科技职业学院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</w:tr>
    </w:tbl>
    <w:p>
      <w:pPr>
        <w:spacing w:after="0"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4" w:type="default"/>
      <w:pgSz w:w="16838" w:h="11906" w:orient="landscape"/>
      <w:pgMar w:top="1803" w:right="1440" w:bottom="1803" w:left="1440" w:header="708" w:footer="567" w:gutter="0"/>
      <w:pgNumType w:fmt="numberInDash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80472"/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 PAGE   \* MERGEFORMAT 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yYzdkYzRhZmQzY2UxMGY5OTU2NjE2ZWVkZTE3ZjAifQ=="/>
  </w:docVars>
  <w:rsids>
    <w:rsidRoot w:val="00D31D50"/>
    <w:rsid w:val="000407DE"/>
    <w:rsid w:val="0005156A"/>
    <w:rsid w:val="00051D33"/>
    <w:rsid w:val="000650B9"/>
    <w:rsid w:val="00075430"/>
    <w:rsid w:val="000B40C9"/>
    <w:rsid w:val="000E4923"/>
    <w:rsid w:val="000F3344"/>
    <w:rsid w:val="000F518D"/>
    <w:rsid w:val="00122211"/>
    <w:rsid w:val="00136EAE"/>
    <w:rsid w:val="00150A93"/>
    <w:rsid w:val="00171CE9"/>
    <w:rsid w:val="0017570C"/>
    <w:rsid w:val="00186BD8"/>
    <w:rsid w:val="001C5484"/>
    <w:rsid w:val="001D61AE"/>
    <w:rsid w:val="001D6A7F"/>
    <w:rsid w:val="001F4B04"/>
    <w:rsid w:val="00203808"/>
    <w:rsid w:val="00220D44"/>
    <w:rsid w:val="00267ACA"/>
    <w:rsid w:val="00270B04"/>
    <w:rsid w:val="002C37A6"/>
    <w:rsid w:val="002C503C"/>
    <w:rsid w:val="002C505A"/>
    <w:rsid w:val="002C5DE2"/>
    <w:rsid w:val="002D5C10"/>
    <w:rsid w:val="003062F7"/>
    <w:rsid w:val="00323B43"/>
    <w:rsid w:val="00323F98"/>
    <w:rsid w:val="00333ACE"/>
    <w:rsid w:val="003902B0"/>
    <w:rsid w:val="003936BF"/>
    <w:rsid w:val="003B4E00"/>
    <w:rsid w:val="003C177B"/>
    <w:rsid w:val="003C2EDE"/>
    <w:rsid w:val="003D37D8"/>
    <w:rsid w:val="0040756B"/>
    <w:rsid w:val="00425818"/>
    <w:rsid w:val="00426133"/>
    <w:rsid w:val="004358AB"/>
    <w:rsid w:val="0047279D"/>
    <w:rsid w:val="00482321"/>
    <w:rsid w:val="004B684B"/>
    <w:rsid w:val="004C7487"/>
    <w:rsid w:val="004C78BB"/>
    <w:rsid w:val="004D7738"/>
    <w:rsid w:val="004E0B38"/>
    <w:rsid w:val="004F4F81"/>
    <w:rsid w:val="00525902"/>
    <w:rsid w:val="00592E72"/>
    <w:rsid w:val="005A504B"/>
    <w:rsid w:val="005E4628"/>
    <w:rsid w:val="005E63AC"/>
    <w:rsid w:val="00627F82"/>
    <w:rsid w:val="006450BC"/>
    <w:rsid w:val="0066375C"/>
    <w:rsid w:val="006650BB"/>
    <w:rsid w:val="006667E2"/>
    <w:rsid w:val="00666C09"/>
    <w:rsid w:val="006E077E"/>
    <w:rsid w:val="00707A78"/>
    <w:rsid w:val="00725177"/>
    <w:rsid w:val="0073170A"/>
    <w:rsid w:val="007861D0"/>
    <w:rsid w:val="00786202"/>
    <w:rsid w:val="00792C25"/>
    <w:rsid w:val="007B5116"/>
    <w:rsid w:val="007D5A15"/>
    <w:rsid w:val="007F2DEE"/>
    <w:rsid w:val="00844BEF"/>
    <w:rsid w:val="00845889"/>
    <w:rsid w:val="008B7726"/>
    <w:rsid w:val="008C6F92"/>
    <w:rsid w:val="008E61A7"/>
    <w:rsid w:val="00921420"/>
    <w:rsid w:val="0093297A"/>
    <w:rsid w:val="00933EE3"/>
    <w:rsid w:val="009A1479"/>
    <w:rsid w:val="009D1390"/>
    <w:rsid w:val="009F4A24"/>
    <w:rsid w:val="00A053EA"/>
    <w:rsid w:val="00A43752"/>
    <w:rsid w:val="00A60A47"/>
    <w:rsid w:val="00A6430D"/>
    <w:rsid w:val="00A66EBF"/>
    <w:rsid w:val="00A72418"/>
    <w:rsid w:val="00A7685E"/>
    <w:rsid w:val="00A7720E"/>
    <w:rsid w:val="00A973C7"/>
    <w:rsid w:val="00AB4CB5"/>
    <w:rsid w:val="00B10A93"/>
    <w:rsid w:val="00B1707A"/>
    <w:rsid w:val="00B235B5"/>
    <w:rsid w:val="00B70CB3"/>
    <w:rsid w:val="00B764AA"/>
    <w:rsid w:val="00BC0EDD"/>
    <w:rsid w:val="00BD72D7"/>
    <w:rsid w:val="00C300EB"/>
    <w:rsid w:val="00C35F71"/>
    <w:rsid w:val="00C43904"/>
    <w:rsid w:val="00C5419C"/>
    <w:rsid w:val="00C61EE3"/>
    <w:rsid w:val="00C6364A"/>
    <w:rsid w:val="00C65769"/>
    <w:rsid w:val="00CA22CE"/>
    <w:rsid w:val="00CA39A3"/>
    <w:rsid w:val="00D25CA2"/>
    <w:rsid w:val="00D31D50"/>
    <w:rsid w:val="00D604D4"/>
    <w:rsid w:val="00D61568"/>
    <w:rsid w:val="00D841D6"/>
    <w:rsid w:val="00D863F7"/>
    <w:rsid w:val="00D92D12"/>
    <w:rsid w:val="00DB5B25"/>
    <w:rsid w:val="00E255E9"/>
    <w:rsid w:val="00E31717"/>
    <w:rsid w:val="00E94BEB"/>
    <w:rsid w:val="00EE2DA0"/>
    <w:rsid w:val="00EF6D95"/>
    <w:rsid w:val="00F122CE"/>
    <w:rsid w:val="00F30FBF"/>
    <w:rsid w:val="00F4690C"/>
    <w:rsid w:val="00F66709"/>
    <w:rsid w:val="00FC6927"/>
    <w:rsid w:val="00FE5E3D"/>
    <w:rsid w:val="00FF68E3"/>
    <w:rsid w:val="01EC3F53"/>
    <w:rsid w:val="02F6414F"/>
    <w:rsid w:val="033B7BC0"/>
    <w:rsid w:val="04334633"/>
    <w:rsid w:val="073F14EA"/>
    <w:rsid w:val="074F6673"/>
    <w:rsid w:val="07A34D1A"/>
    <w:rsid w:val="08C67162"/>
    <w:rsid w:val="0B410819"/>
    <w:rsid w:val="0E480937"/>
    <w:rsid w:val="0E611357"/>
    <w:rsid w:val="136F3F04"/>
    <w:rsid w:val="16E14D3B"/>
    <w:rsid w:val="173B2DEE"/>
    <w:rsid w:val="19E36CE9"/>
    <w:rsid w:val="1BEF1B6B"/>
    <w:rsid w:val="1F143CE1"/>
    <w:rsid w:val="201C5693"/>
    <w:rsid w:val="205205D4"/>
    <w:rsid w:val="21335DFD"/>
    <w:rsid w:val="21633753"/>
    <w:rsid w:val="22460D79"/>
    <w:rsid w:val="23E13081"/>
    <w:rsid w:val="24AD2569"/>
    <w:rsid w:val="254113E5"/>
    <w:rsid w:val="255E2F6F"/>
    <w:rsid w:val="2602197B"/>
    <w:rsid w:val="26F12E93"/>
    <w:rsid w:val="27F05A9C"/>
    <w:rsid w:val="29822054"/>
    <w:rsid w:val="2A860D51"/>
    <w:rsid w:val="2CD4656E"/>
    <w:rsid w:val="2EDF59D5"/>
    <w:rsid w:val="2F9C0F34"/>
    <w:rsid w:val="32043352"/>
    <w:rsid w:val="379D580E"/>
    <w:rsid w:val="385B1C09"/>
    <w:rsid w:val="39D04E63"/>
    <w:rsid w:val="3AAB40B7"/>
    <w:rsid w:val="3B5A02D7"/>
    <w:rsid w:val="3B9428A1"/>
    <w:rsid w:val="3C0F6BA7"/>
    <w:rsid w:val="3F7E5937"/>
    <w:rsid w:val="40A9348E"/>
    <w:rsid w:val="41155047"/>
    <w:rsid w:val="43B40DE8"/>
    <w:rsid w:val="443D6B4E"/>
    <w:rsid w:val="44682E06"/>
    <w:rsid w:val="448844C7"/>
    <w:rsid w:val="455E4863"/>
    <w:rsid w:val="465B447F"/>
    <w:rsid w:val="4B2B0B3A"/>
    <w:rsid w:val="4B831398"/>
    <w:rsid w:val="4CF17188"/>
    <w:rsid w:val="4D053758"/>
    <w:rsid w:val="4D590CAE"/>
    <w:rsid w:val="50693B06"/>
    <w:rsid w:val="53E905CF"/>
    <w:rsid w:val="57F47380"/>
    <w:rsid w:val="5ADC6DA1"/>
    <w:rsid w:val="5FF64B17"/>
    <w:rsid w:val="603851CC"/>
    <w:rsid w:val="62E50980"/>
    <w:rsid w:val="633C3DE8"/>
    <w:rsid w:val="666A6974"/>
    <w:rsid w:val="679165C5"/>
    <w:rsid w:val="6ABA19A1"/>
    <w:rsid w:val="6B336675"/>
    <w:rsid w:val="6BC53131"/>
    <w:rsid w:val="6CD14F71"/>
    <w:rsid w:val="6F5A33FF"/>
    <w:rsid w:val="70317696"/>
    <w:rsid w:val="70C746FB"/>
    <w:rsid w:val="73A81CD7"/>
    <w:rsid w:val="751C075D"/>
    <w:rsid w:val="77A90925"/>
    <w:rsid w:val="78F11E34"/>
    <w:rsid w:val="7AB91239"/>
    <w:rsid w:val="7B55400B"/>
    <w:rsid w:val="7D27797E"/>
    <w:rsid w:val="7DF73457"/>
    <w:rsid w:val="7E1A526D"/>
    <w:rsid w:val="7F4B77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8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11"/>
    <w:basedOn w:val="7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D892AC-8B2D-4355-B876-AA26AA3F40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21</Pages>
  <Words>6789</Words>
  <Characters>8869</Characters>
  <Lines>75</Lines>
  <Paragraphs>21</Paragraphs>
  <TotalTime>8</TotalTime>
  <ScaleCrop>false</ScaleCrop>
  <LinksUpToDate>false</LinksUpToDate>
  <CharactersWithSpaces>8913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2024-07-12T07:48:00Z</dcterms:created>
  <dc:creator>nhnbzlg</dc:creator>
  <cp:lastModifiedBy>WPS_1627130849</cp:lastModifiedBy>
  <cp:lastPrinted>2023-06-08T01:49:00Z</cp:lastPrinted>
  <dcterms:modified xsi:type="dcterms:W3CDTF">2024-07-15T03:01:53Z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E571E23DFF82494A995E1010E4A789D6_13</vt:lpwstr>
  </property>
</Properties>
</file>